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0A" w:rsidRDefault="005A4D0A">
      <w:pPr>
        <w:rPr>
          <w:rFonts w:ascii="Arial" w:hAnsi="Arial" w:cs="Arial"/>
          <w:color w:val="000080"/>
        </w:rPr>
      </w:pPr>
    </w:p>
    <w:p w:rsidR="007B56A9" w:rsidRPr="00581C05" w:rsidRDefault="006C0349" w:rsidP="00324E0D">
      <w:pPr>
        <w:rPr>
          <w:rFonts w:ascii="Arial" w:hAnsi="Arial" w:cs="Arial"/>
        </w:rPr>
      </w:pPr>
      <w:r w:rsidRPr="00581C05">
        <w:rPr>
          <w:rFonts w:ascii="Arial" w:hAnsi="Arial" w:cs="Arial"/>
        </w:rPr>
        <w:t>Week-At-A-Glance</w:t>
      </w:r>
      <w:r w:rsidRPr="00581C05">
        <w:rPr>
          <w:rFonts w:ascii="Arial" w:hAnsi="Arial" w:cs="Arial"/>
        </w:rPr>
        <w:tab/>
      </w:r>
      <w:r w:rsidR="009A5892">
        <w:rPr>
          <w:rFonts w:ascii="Arial" w:hAnsi="Arial" w:cs="Arial"/>
        </w:rPr>
        <w:t>Feb. 8-12</w:t>
      </w:r>
      <w:bookmarkStart w:id="0" w:name="_GoBack"/>
      <w:bookmarkEnd w:id="0"/>
      <w:r w:rsidR="00C83970" w:rsidRPr="00581C05">
        <w:rPr>
          <w:rFonts w:ascii="Arial" w:hAnsi="Arial" w:cs="Arial"/>
        </w:rPr>
        <w:t xml:space="preserve">     </w:t>
      </w:r>
      <w:r w:rsidR="009A5892">
        <w:rPr>
          <w:rFonts w:ascii="Arial" w:hAnsi="Arial" w:cs="Arial"/>
          <w:b/>
          <w:sz w:val="36"/>
          <w:szCs w:val="36"/>
        </w:rPr>
        <w:t>WEEK 6</w:t>
      </w:r>
      <w:r w:rsidR="00C83970" w:rsidRPr="00581C05">
        <w:rPr>
          <w:rFonts w:ascii="Arial" w:hAnsi="Arial" w:cs="Arial"/>
          <w:b/>
          <w:sz w:val="36"/>
          <w:szCs w:val="36"/>
        </w:rPr>
        <w:t xml:space="preserve">           Coac</w:t>
      </w:r>
      <w:r w:rsidR="00591D6C" w:rsidRPr="00581C05">
        <w:rPr>
          <w:rFonts w:ascii="Arial" w:hAnsi="Arial" w:cs="Arial"/>
          <w:b/>
          <w:sz w:val="36"/>
          <w:szCs w:val="36"/>
        </w:rPr>
        <w:t xml:space="preserve">h </w:t>
      </w:r>
      <w:r w:rsidR="009A5892">
        <w:rPr>
          <w:rFonts w:ascii="Arial" w:hAnsi="Arial" w:cs="Arial"/>
          <w:b/>
          <w:sz w:val="36"/>
          <w:szCs w:val="36"/>
        </w:rPr>
        <w:t>Stewart</w:t>
      </w:r>
      <w:r w:rsidR="00324E0D">
        <w:rPr>
          <w:rFonts w:ascii="Arial" w:hAnsi="Arial" w:cs="Arial"/>
          <w:b/>
          <w:sz w:val="36"/>
          <w:szCs w:val="36"/>
        </w:rPr>
        <w:t>- Body Sculpting</w:t>
      </w:r>
    </w:p>
    <w:p w:rsidR="006C0349" w:rsidRPr="00581C05" w:rsidRDefault="006C0349">
      <w:pPr>
        <w:rPr>
          <w:rFonts w:ascii="Arial" w:hAnsi="Arial" w:cs="Arial"/>
        </w:rPr>
      </w:pPr>
    </w:p>
    <w:p w:rsidR="006C0349" w:rsidRPr="00581C05" w:rsidRDefault="00C736E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Goal: </w:t>
      </w:r>
      <w:r w:rsidR="00FE7C6E">
        <w:rPr>
          <w:rFonts w:ascii="Arial" w:hAnsi="Arial" w:cs="Arial"/>
          <w:u w:val="single"/>
        </w:rPr>
        <w:t>Cont. with circuit work</w:t>
      </w:r>
      <w:r>
        <w:rPr>
          <w:rFonts w:ascii="Arial" w:hAnsi="Arial" w:cs="Arial"/>
          <w:u w:val="single"/>
        </w:rPr>
        <w:t xml:space="preserve">, </w:t>
      </w:r>
      <w:r w:rsidR="00FE7C6E">
        <w:rPr>
          <w:rFonts w:ascii="Arial" w:hAnsi="Arial" w:cs="Arial"/>
          <w:u w:val="single"/>
        </w:rPr>
        <w:t>and develop good self-esteem habits</w:t>
      </w:r>
    </w:p>
    <w:p w:rsidR="006C0349" w:rsidRPr="00581C05" w:rsidRDefault="006C0349" w:rsidP="006C0349">
      <w:pPr>
        <w:jc w:val="center"/>
        <w:rPr>
          <w:rFonts w:ascii="Arial" w:hAnsi="Arial" w:cs="Arial"/>
          <w:b/>
        </w:rPr>
      </w:pPr>
    </w:p>
    <w:tbl>
      <w:tblPr>
        <w:tblW w:w="1464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2928"/>
        <w:gridCol w:w="2928"/>
        <w:gridCol w:w="2928"/>
        <w:gridCol w:w="2928"/>
      </w:tblGrid>
      <w:tr w:rsidR="00581C05" w:rsidRPr="00581C05" w:rsidTr="00FC3145">
        <w:tc>
          <w:tcPr>
            <w:tcW w:w="2928" w:type="dxa"/>
            <w:shd w:val="clear" w:color="auto" w:fill="auto"/>
          </w:tcPr>
          <w:p w:rsidR="006C0349" w:rsidRPr="00581C05" w:rsidRDefault="008F255B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928" w:type="dxa"/>
            <w:shd w:val="clear" w:color="auto" w:fill="auto"/>
          </w:tcPr>
          <w:p w:rsidR="006C0349" w:rsidRPr="00581C05" w:rsidRDefault="006C0349" w:rsidP="00FC3145">
            <w:pPr>
              <w:jc w:val="center"/>
              <w:rPr>
                <w:rFonts w:ascii="Arial" w:hAnsi="Arial" w:cs="Arial"/>
                <w:b/>
              </w:rPr>
            </w:pPr>
            <w:r w:rsidRPr="00581C05">
              <w:rPr>
                <w:rFonts w:ascii="Arial" w:hAnsi="Arial" w:cs="Arial"/>
                <w:b/>
              </w:rPr>
              <w:t>Friday</w:t>
            </w:r>
          </w:p>
        </w:tc>
      </w:tr>
      <w:tr w:rsidR="009A5892" w:rsidRPr="00B6576E" w:rsidTr="00B6576E">
        <w:trPr>
          <w:trHeight w:val="1592"/>
        </w:trPr>
        <w:tc>
          <w:tcPr>
            <w:tcW w:w="2928" w:type="dxa"/>
            <w:shd w:val="clear" w:color="auto" w:fill="auto"/>
          </w:tcPr>
          <w:p w:rsidR="009A5892" w:rsidRPr="00102779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27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How does an indoor circuit differ from a machine circuit?</w:t>
            </w:r>
          </w:p>
        </w:tc>
        <w:tc>
          <w:tcPr>
            <w:tcW w:w="2928" w:type="dxa"/>
            <w:shd w:val="clear" w:color="auto" w:fill="auto"/>
          </w:tcPr>
          <w:p w:rsidR="009A5892" w:rsidRDefault="009A5892" w:rsidP="009A58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:rsidR="009A5892" w:rsidRPr="007602D7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What are the health related components that are involved in a circuit</w:t>
            </w: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9A5892" w:rsidRPr="00C736EF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 xml:space="preserve">Essential Question:  </w:t>
            </w:r>
            <w:r>
              <w:rPr>
                <w:rFonts w:ascii="Arial" w:hAnsi="Arial" w:cs="Arial"/>
                <w:sz w:val="20"/>
                <w:szCs w:val="20"/>
              </w:rPr>
              <w:t>What are some examples of developing good self-esteem?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What are some similarities and differences in T-25 and P90X?</w:t>
            </w:r>
          </w:p>
        </w:tc>
        <w:tc>
          <w:tcPr>
            <w:tcW w:w="2928" w:type="dxa"/>
            <w:shd w:val="clear" w:color="auto" w:fill="auto"/>
          </w:tcPr>
          <w:p w:rsidR="009A5892" w:rsidRPr="00762F86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2F8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Essential Question: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693E55">
              <w:rPr>
                <w:rFonts w:ascii="Arial" w:hAnsi="Arial" w:cs="Arial"/>
                <w:color w:val="000000" w:themeColor="text1"/>
                <w:sz w:val="20"/>
                <w:szCs w:val="20"/>
              </w:rPr>
              <w:t>How do indoor circuits differ from outdoor circuits?</w:t>
            </w:r>
          </w:p>
        </w:tc>
      </w:tr>
      <w:tr w:rsidR="009A5892" w:rsidRPr="00B6576E" w:rsidTr="00B6576E">
        <w:trPr>
          <w:trHeight w:val="1718"/>
        </w:trPr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9A5892" w:rsidRPr="00B6576E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sz w:val="20"/>
                <w:szCs w:val="20"/>
              </w:rPr>
              <w:t>Standard 2:  Demonstrates understanding of movement concepts, principles, strategies, and tactics as they apply to the learning and performance of physical activities.</w:t>
            </w:r>
          </w:p>
          <w:p w:rsidR="009A5892" w:rsidRPr="00B6576E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9A5892" w:rsidRPr="00762F86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2F86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Standard 3:  Participates regularly in physical activity.  3.1 &amp; 3.3</w:t>
            </w: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A5892" w:rsidRPr="00B6576E" w:rsidTr="00B6576E">
        <w:trPr>
          <w:trHeight w:val="1115"/>
        </w:trPr>
        <w:tc>
          <w:tcPr>
            <w:tcW w:w="2928" w:type="dxa"/>
            <w:shd w:val="clear" w:color="auto" w:fill="auto"/>
          </w:tcPr>
          <w:p w:rsidR="009A5892" w:rsidRPr="00102779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0277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Objectives: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:  Students will work on their muscular endurance while participating in the circuit.</w:t>
            </w:r>
          </w:p>
        </w:tc>
        <w:tc>
          <w:tcPr>
            <w:tcW w:w="2928" w:type="dxa"/>
            <w:shd w:val="clear" w:color="auto" w:fill="auto"/>
          </w:tcPr>
          <w:p w:rsidR="009A5892" w:rsidRPr="00B6576E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Pr="00B6576E">
              <w:rPr>
                <w:rFonts w:ascii="Arial" w:hAnsi="Arial" w:cs="Arial"/>
                <w:sz w:val="20"/>
                <w:szCs w:val="20"/>
              </w:rPr>
              <w:t>:  student will learn about the health related components and why they are important.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5892" w:rsidRPr="00B6576E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:  Students will work on their muscular en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durance while participating in palates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28" w:type="dxa"/>
            <w:shd w:val="clear" w:color="auto" w:fill="auto"/>
          </w:tcPr>
          <w:p w:rsidR="009A5892" w:rsidRPr="00534AA6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Objectives</w:t>
            </w: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 will participate in a total body workout using a deck of cards</w:t>
            </w:r>
          </w:p>
        </w:tc>
      </w:tr>
      <w:tr w:rsidR="009A5892" w:rsidRPr="00B6576E" w:rsidTr="00B6576E">
        <w:trPr>
          <w:trHeight w:val="1907"/>
        </w:trPr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</w:t>
            </w: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Progressive Indoor Circuit</w:t>
            </w:r>
          </w:p>
          <w:p w:rsidR="009A5892" w:rsidRPr="00534AA6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Machines only with teacher selected partner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 up</w:t>
            </w: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PNF Stretching</w:t>
            </w: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Indoor circuit with cards</w:t>
            </w: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Free Weights with partner- Free weight log</w:t>
            </w: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clear" w:color="auto" w:fill="auto"/>
          </w:tcPr>
          <w:p w:rsidR="009A5892" w:rsidRPr="00B6576E" w:rsidRDefault="009A5892" w:rsidP="009A58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Activities:  </w:t>
            </w:r>
          </w:p>
          <w:p w:rsidR="009A5892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with Self-Esteem (Self-Esteem Crest) </w:t>
            </w:r>
          </w:p>
          <w:p w:rsidR="009A5892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15 ways to Boost your self esteem, goal sheet, collage.</w:t>
            </w:r>
          </w:p>
          <w:p w:rsidR="009A5892" w:rsidRPr="00B6576E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Cyberbully with Questions/Article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Activities:  </w:t>
            </w: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Static stretch on mats.</w:t>
            </w: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T-25 Workout (cardio) or indoor circuit with different activities based on fitness abililties</w:t>
            </w: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5892" w:rsidRPr="00F1579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Circuit machines only with partner</w:t>
            </w:r>
          </w:p>
        </w:tc>
        <w:tc>
          <w:tcPr>
            <w:tcW w:w="2928" w:type="dxa"/>
            <w:shd w:val="clear" w:color="auto" w:fill="auto"/>
          </w:tcPr>
          <w:p w:rsidR="009A5892" w:rsidRDefault="009A5892" w:rsidP="009A5892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F73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Activities:</w:t>
            </w:r>
          </w:p>
          <w:p w:rsidR="009A5892" w:rsidRPr="00CF54BD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54BD">
              <w:rPr>
                <w:rFonts w:ascii="Arial" w:hAnsi="Arial" w:cs="Arial"/>
                <w:color w:val="000000" w:themeColor="text1"/>
                <w:sz w:val="20"/>
                <w:szCs w:val="20"/>
              </w:rPr>
              <w:t>Dynamic warm up</w:t>
            </w: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A5892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Cards- based on the card a different exercise and the amount will differ</w:t>
            </w:r>
          </w:p>
          <w:p w:rsidR="009A5892" w:rsidRPr="00534AA6" w:rsidRDefault="009A5892" w:rsidP="009A58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A5892" w:rsidRPr="00B6576E" w:rsidTr="00FC3145">
        <w:tc>
          <w:tcPr>
            <w:tcW w:w="2928" w:type="dxa"/>
            <w:shd w:val="clear" w:color="auto" w:fill="auto"/>
          </w:tcPr>
          <w:p w:rsidR="009A5892" w:rsidRPr="00534AA6" w:rsidRDefault="009A5892" w:rsidP="009A58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Participation in activities, technique on machines and exercises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Free Weight Log</w:t>
            </w:r>
          </w:p>
        </w:tc>
        <w:tc>
          <w:tcPr>
            <w:tcW w:w="2928" w:type="dxa"/>
            <w:shd w:val="clear" w:color="auto" w:fill="auto"/>
          </w:tcPr>
          <w:p w:rsidR="009A5892" w:rsidRPr="00324E0D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Cyberbully Questions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Participation in activities, correct form, </w:t>
            </w:r>
            <w:r w:rsidRPr="00B6576E">
              <w:rPr>
                <w:rFonts w:ascii="Arial" w:hAnsi="Arial" w:cs="Arial"/>
                <w:color w:val="000000" w:themeColor="text1"/>
                <w:sz w:val="20"/>
                <w:szCs w:val="20"/>
              </w:rPr>
              <w:t>and making the pacing marks on the jog/walk</w:t>
            </w:r>
          </w:p>
        </w:tc>
        <w:tc>
          <w:tcPr>
            <w:tcW w:w="2928" w:type="dxa"/>
            <w:shd w:val="clear" w:color="auto" w:fill="auto"/>
          </w:tcPr>
          <w:p w:rsidR="009A5892" w:rsidRDefault="009A5892" w:rsidP="009A589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  <w:p w:rsidR="009A5892" w:rsidRPr="00CF54BD" w:rsidRDefault="009A5892" w:rsidP="009A58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54BD">
              <w:rPr>
                <w:rFonts w:ascii="Arial" w:hAnsi="Arial" w:cs="Arial"/>
                <w:sz w:val="20"/>
                <w:szCs w:val="20"/>
              </w:rPr>
              <w:t>Participation in activity, proper technique</w:t>
            </w:r>
          </w:p>
        </w:tc>
      </w:tr>
      <w:tr w:rsidR="009A5892" w:rsidRPr="00B6576E" w:rsidTr="00FC3145">
        <w:tc>
          <w:tcPr>
            <w:tcW w:w="2928" w:type="dxa"/>
            <w:shd w:val="clear" w:color="auto" w:fill="auto"/>
          </w:tcPr>
          <w:p w:rsidR="009A5892" w:rsidRPr="00102779" w:rsidRDefault="009A5892" w:rsidP="009A5892">
            <w:pPr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Teacher choice on partner machines only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76E">
              <w:rPr>
                <w:rFonts w:ascii="Arial" w:hAnsi="Arial" w:cs="Arial"/>
                <w:sz w:val="20"/>
                <w:szCs w:val="20"/>
              </w:rPr>
              <w:t>Adjust activity level to fitness levels</w:t>
            </w:r>
            <w:r>
              <w:rPr>
                <w:rFonts w:ascii="Arial" w:hAnsi="Arial" w:cs="Arial"/>
                <w:sz w:val="20"/>
                <w:szCs w:val="20"/>
              </w:rPr>
              <w:t>. Adjust weight were needed. Cards will be at different levels</w:t>
            </w:r>
          </w:p>
        </w:tc>
        <w:tc>
          <w:tcPr>
            <w:tcW w:w="2928" w:type="dxa"/>
            <w:shd w:val="clear" w:color="auto" w:fill="auto"/>
          </w:tcPr>
          <w:p w:rsidR="009A5892" w:rsidRPr="00B6576E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B6576E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Audio and Visual: Group discussion</w:t>
            </w:r>
          </w:p>
        </w:tc>
        <w:tc>
          <w:tcPr>
            <w:tcW w:w="2928" w:type="dxa"/>
            <w:shd w:val="clear" w:color="auto" w:fill="auto"/>
          </w:tcPr>
          <w:p w:rsidR="009A5892" w:rsidRPr="00F1579D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576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6576E">
              <w:rPr>
                <w:rFonts w:ascii="Arial" w:hAnsi="Arial" w:cs="Arial"/>
                <w:sz w:val="20"/>
                <w:szCs w:val="20"/>
              </w:rPr>
              <w:t>Adjust activity level to fitness levels</w:t>
            </w:r>
            <w:r>
              <w:rPr>
                <w:rFonts w:ascii="Arial" w:hAnsi="Arial" w:cs="Arial"/>
                <w:sz w:val="20"/>
                <w:szCs w:val="20"/>
              </w:rPr>
              <w:t>. Show easy and difficult as the ab work out progresses.</w:t>
            </w:r>
          </w:p>
        </w:tc>
        <w:tc>
          <w:tcPr>
            <w:tcW w:w="2928" w:type="dxa"/>
            <w:shd w:val="clear" w:color="auto" w:fill="auto"/>
          </w:tcPr>
          <w:p w:rsidR="009A5892" w:rsidRPr="00534AA6" w:rsidRDefault="009A5892" w:rsidP="009A5892">
            <w:pPr>
              <w:rPr>
                <w:rFonts w:ascii="Arial" w:hAnsi="Arial" w:cs="Arial"/>
                <w:sz w:val="20"/>
                <w:szCs w:val="20"/>
              </w:rPr>
            </w:pPr>
            <w:r w:rsidRPr="00F1579D">
              <w:rPr>
                <w:rFonts w:ascii="Arial" w:hAnsi="Arial" w:cs="Arial"/>
                <w:b/>
                <w:sz w:val="20"/>
                <w:szCs w:val="20"/>
              </w:rPr>
              <w:t>Differentiation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CF54BD">
              <w:rPr>
                <w:rFonts w:ascii="Arial" w:hAnsi="Arial" w:cs="Arial"/>
                <w:sz w:val="20"/>
                <w:szCs w:val="20"/>
              </w:rPr>
              <w:t>Adjust workout out to physical fitness level</w:t>
            </w:r>
          </w:p>
        </w:tc>
      </w:tr>
    </w:tbl>
    <w:p w:rsidR="006C0349" w:rsidRPr="00B6576E" w:rsidRDefault="006C0349">
      <w:pPr>
        <w:rPr>
          <w:rFonts w:ascii="Arial" w:hAnsi="Arial" w:cs="Arial"/>
          <w:sz w:val="20"/>
          <w:szCs w:val="20"/>
        </w:rPr>
      </w:pPr>
    </w:p>
    <w:sectPr w:rsidR="006C0349" w:rsidRPr="00B6576E" w:rsidSect="00EE28A5">
      <w:pgSz w:w="15840" w:h="12240" w:orient="landscape" w:code="1"/>
      <w:pgMar w:top="360" w:right="1440" w:bottom="72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6F" w:rsidRDefault="00EC276F">
      <w:r>
        <w:separator/>
      </w:r>
    </w:p>
  </w:endnote>
  <w:endnote w:type="continuationSeparator" w:id="0">
    <w:p w:rsidR="00EC276F" w:rsidRDefault="00EC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6F" w:rsidRDefault="00EC276F">
      <w:r>
        <w:separator/>
      </w:r>
    </w:p>
  </w:footnote>
  <w:footnote w:type="continuationSeparator" w:id="0">
    <w:p w:rsidR="00EC276F" w:rsidRDefault="00EC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0A96"/>
    <w:multiLevelType w:val="hybridMultilevel"/>
    <w:tmpl w:val="AC30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C7049"/>
    <w:multiLevelType w:val="hybridMultilevel"/>
    <w:tmpl w:val="97B6D0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770E3C"/>
    <w:multiLevelType w:val="hybridMultilevel"/>
    <w:tmpl w:val="BBD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49"/>
    <w:rsid w:val="00035F6B"/>
    <w:rsid w:val="00086B5B"/>
    <w:rsid w:val="00097EAD"/>
    <w:rsid w:val="000A3D00"/>
    <w:rsid w:val="000E6A99"/>
    <w:rsid w:val="00102779"/>
    <w:rsid w:val="001A0586"/>
    <w:rsid w:val="001B6C63"/>
    <w:rsid w:val="001C47FC"/>
    <w:rsid w:val="001E795C"/>
    <w:rsid w:val="00253DCD"/>
    <w:rsid w:val="00280B50"/>
    <w:rsid w:val="0028450F"/>
    <w:rsid w:val="002868C5"/>
    <w:rsid w:val="002D4A43"/>
    <w:rsid w:val="00324E0D"/>
    <w:rsid w:val="00351182"/>
    <w:rsid w:val="003B78B3"/>
    <w:rsid w:val="00425AD7"/>
    <w:rsid w:val="00520AC9"/>
    <w:rsid w:val="00534AA6"/>
    <w:rsid w:val="00541998"/>
    <w:rsid w:val="0057751E"/>
    <w:rsid w:val="00581C05"/>
    <w:rsid w:val="00591D6C"/>
    <w:rsid w:val="00594464"/>
    <w:rsid w:val="005A4D0A"/>
    <w:rsid w:val="005B108C"/>
    <w:rsid w:val="00653BCC"/>
    <w:rsid w:val="00693E55"/>
    <w:rsid w:val="00695D13"/>
    <w:rsid w:val="006A6022"/>
    <w:rsid w:val="006C0349"/>
    <w:rsid w:val="006F1ABB"/>
    <w:rsid w:val="00726472"/>
    <w:rsid w:val="007602D7"/>
    <w:rsid w:val="00762F86"/>
    <w:rsid w:val="007B56A9"/>
    <w:rsid w:val="007C3D66"/>
    <w:rsid w:val="007D204D"/>
    <w:rsid w:val="007D63FB"/>
    <w:rsid w:val="007F7320"/>
    <w:rsid w:val="00860CA6"/>
    <w:rsid w:val="00884114"/>
    <w:rsid w:val="008A2A01"/>
    <w:rsid w:val="008F255B"/>
    <w:rsid w:val="008F3A32"/>
    <w:rsid w:val="00916A29"/>
    <w:rsid w:val="009454FE"/>
    <w:rsid w:val="00974780"/>
    <w:rsid w:val="009A5892"/>
    <w:rsid w:val="009C0E97"/>
    <w:rsid w:val="009C74B0"/>
    <w:rsid w:val="009D1909"/>
    <w:rsid w:val="009F3BEB"/>
    <w:rsid w:val="009F78C9"/>
    <w:rsid w:val="00A477F6"/>
    <w:rsid w:val="00A50CA3"/>
    <w:rsid w:val="00A64159"/>
    <w:rsid w:val="00B6046C"/>
    <w:rsid w:val="00B6576E"/>
    <w:rsid w:val="00C4035C"/>
    <w:rsid w:val="00C736EF"/>
    <w:rsid w:val="00C83970"/>
    <w:rsid w:val="00CC7B74"/>
    <w:rsid w:val="00CF54BD"/>
    <w:rsid w:val="00D042C2"/>
    <w:rsid w:val="00D80E0D"/>
    <w:rsid w:val="00DA02B2"/>
    <w:rsid w:val="00E64B5F"/>
    <w:rsid w:val="00E66588"/>
    <w:rsid w:val="00EC276F"/>
    <w:rsid w:val="00EE28A5"/>
    <w:rsid w:val="00F11E12"/>
    <w:rsid w:val="00F1579D"/>
    <w:rsid w:val="00F56630"/>
    <w:rsid w:val="00FA6840"/>
    <w:rsid w:val="00FB58D1"/>
    <w:rsid w:val="00FB7E2D"/>
    <w:rsid w:val="00FC3145"/>
    <w:rsid w:val="00FD1820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647D30-C5C0-4B69-8B03-37067C7D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03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0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0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Week-At-A-Glance</vt:lpstr>
    </vt:vector>
  </TitlesOfParts>
  <Company>Cobb County School District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Week-At-A-Glance</dc:title>
  <dc:creator>Cobb County School District</dc:creator>
  <cp:lastModifiedBy>Deanna Stewart</cp:lastModifiedBy>
  <cp:revision>2</cp:revision>
  <cp:lastPrinted>2015-02-03T15:10:00Z</cp:lastPrinted>
  <dcterms:created xsi:type="dcterms:W3CDTF">2016-02-05T18:25:00Z</dcterms:created>
  <dcterms:modified xsi:type="dcterms:W3CDTF">2016-02-05T18:25:00Z</dcterms:modified>
</cp:coreProperties>
</file>