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2411C3">
        <w:rPr>
          <w:rFonts w:ascii="Arial" w:hAnsi="Arial" w:cs="Arial"/>
        </w:rPr>
        <w:t>Feb. 1-5</w:t>
      </w:r>
      <w:r w:rsidR="00C83970" w:rsidRPr="00581C05">
        <w:rPr>
          <w:rFonts w:ascii="Arial" w:hAnsi="Arial" w:cs="Arial"/>
        </w:rPr>
        <w:t xml:space="preserve">     </w:t>
      </w:r>
      <w:r w:rsidR="00FE7C6E">
        <w:rPr>
          <w:rFonts w:ascii="Arial" w:hAnsi="Arial" w:cs="Arial"/>
          <w:b/>
          <w:sz w:val="36"/>
          <w:szCs w:val="36"/>
        </w:rPr>
        <w:t>WEEK 5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 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2411C3">
        <w:rPr>
          <w:rFonts w:ascii="Arial" w:hAnsi="Arial" w:cs="Arial"/>
          <w:b/>
          <w:sz w:val="36"/>
          <w:szCs w:val="36"/>
        </w:rPr>
        <w:t>Stewart</w:t>
      </w:r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C736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Goal: </w:t>
      </w:r>
      <w:r w:rsidR="00FE7C6E">
        <w:rPr>
          <w:rFonts w:ascii="Arial" w:hAnsi="Arial" w:cs="Arial"/>
          <w:u w:val="single"/>
        </w:rPr>
        <w:t>Cont. with circuit work</w:t>
      </w:r>
      <w:r>
        <w:rPr>
          <w:rFonts w:ascii="Arial" w:hAnsi="Arial" w:cs="Arial"/>
          <w:u w:val="single"/>
        </w:rPr>
        <w:t xml:space="preserve">, </w:t>
      </w:r>
      <w:r w:rsidR="00FE7C6E">
        <w:rPr>
          <w:rFonts w:ascii="Arial" w:hAnsi="Arial" w:cs="Arial"/>
          <w:u w:val="single"/>
        </w:rPr>
        <w:t>and develop good self-esteem habits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C736EF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C736EF" w:rsidRP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an indoor circuit differ from a machine circuit?</w:t>
            </w:r>
          </w:p>
        </w:tc>
        <w:tc>
          <w:tcPr>
            <w:tcW w:w="2928" w:type="dxa"/>
            <w:shd w:val="clear" w:color="auto" w:fill="auto"/>
          </w:tcPr>
          <w:p w:rsidR="00C736EF" w:rsidRDefault="00C736EF" w:rsidP="005F46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</w:t>
            </w:r>
            <w:r w:rsidR="007602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7602D7" w:rsidRPr="007602D7" w:rsidRDefault="007602D7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health related components that are involved in a circuit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C736EF" w:rsidRDefault="00C736EF" w:rsidP="007602D7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are some examples of </w:t>
            </w:r>
            <w:r w:rsidR="007602D7">
              <w:rPr>
                <w:rFonts w:ascii="Arial" w:hAnsi="Arial" w:cs="Arial"/>
                <w:sz w:val="20"/>
                <w:szCs w:val="20"/>
              </w:rPr>
              <w:t>developing good self-esteem?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CC7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CC7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different mat workouts we have done and what health related fitness component do we concentrate on (muscular strength or endurance) </w:t>
            </w:r>
          </w:p>
        </w:tc>
        <w:tc>
          <w:tcPr>
            <w:tcW w:w="2928" w:type="dxa"/>
            <w:shd w:val="clear" w:color="auto" w:fill="auto"/>
          </w:tcPr>
          <w:p w:rsidR="00C736EF" w:rsidRPr="00762F86" w:rsidRDefault="00762F8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 free weights and machine weights differ and how are they the same?</w:t>
            </w:r>
          </w:p>
        </w:tc>
      </w:tr>
      <w:tr w:rsidR="00C736EF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102779" w:rsidRPr="00F1579D" w:rsidRDefault="00102779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762F86" w:rsidRPr="00762F86" w:rsidRDefault="00762F86" w:rsidP="00762F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36EF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C736EF" w:rsidRP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student will learn about the health related components and why they are important.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durance while participating in palates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C736EF" w:rsidRPr="00534AA6" w:rsidRDefault="00594464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participate in a total body workout using a deck of cards</w:t>
            </w:r>
          </w:p>
        </w:tc>
      </w:tr>
      <w:tr w:rsidR="00C736EF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102779" w:rsidRPr="00F1579D" w:rsidRDefault="00102779" w:rsidP="001027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</w:t>
            </w:r>
          </w:p>
          <w:p w:rsid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Progressive Indoor Circuit</w:t>
            </w:r>
          </w:p>
          <w:p w:rsidR="00102779" w:rsidRPr="00534AA6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Machines only with teacher selected partner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102779" w:rsidRDefault="00102779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PNF Stretching</w:t>
            </w:r>
          </w:p>
          <w:p w:rsidR="00FE7C6E" w:rsidRDefault="00FE7C6E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Indoor circuit with cards</w:t>
            </w:r>
          </w:p>
          <w:p w:rsidR="00FE7C6E" w:rsidRDefault="00FE7C6E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Free Weights with partner</w:t>
            </w:r>
            <w:r w:rsidR="00FE7C6E">
              <w:rPr>
                <w:rFonts w:ascii="Arial" w:hAnsi="Arial" w:cs="Arial"/>
                <w:color w:val="000000" w:themeColor="text1"/>
                <w:sz w:val="20"/>
                <w:szCs w:val="20"/>
              </w:rPr>
              <w:t>- Free weight log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102779" w:rsidRDefault="002411C3" w:rsidP="00241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with Forever Strong</w:t>
            </w:r>
          </w:p>
          <w:p w:rsidR="002411C3" w:rsidRDefault="002411C3" w:rsidP="00241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where Rick started on Maslow’s Hierarchy of Needs and explain where he was at the end of the movie.  </w:t>
            </w:r>
          </w:p>
          <w:p w:rsidR="002411C3" w:rsidRPr="00B6576E" w:rsidRDefault="002411C3" w:rsidP="00241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15 ways to Boost your self esteem, goal sheet, collage.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CC7B74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Static stretch on mats.</w:t>
            </w:r>
          </w:p>
          <w:p w:rsidR="008A2A01" w:rsidRDefault="008A2A01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36EF" w:rsidRDefault="007D204D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C7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P90X 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video</w:t>
            </w:r>
            <w:r w:rsidR="00CC7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(Ab workout)</w:t>
            </w:r>
          </w:p>
          <w:p w:rsidR="00CC7B74" w:rsidRDefault="00CC7B74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 min,</w:t>
            </w:r>
          </w:p>
          <w:p w:rsidR="007F7320" w:rsidRDefault="007F7320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320" w:rsidRPr="00F1579D" w:rsidRDefault="007F7320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Walk</w:t>
            </w:r>
            <w:r w:rsidR="00CC7B74">
              <w:rPr>
                <w:rFonts w:ascii="Arial" w:hAnsi="Arial" w:cs="Arial"/>
                <w:color w:val="000000" w:themeColor="text1"/>
                <w:sz w:val="20"/>
                <w:szCs w:val="20"/>
              </w:rPr>
              <w:t>/Jog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track at a 3:00 pace per lap</w:t>
            </w:r>
          </w:p>
        </w:tc>
        <w:tc>
          <w:tcPr>
            <w:tcW w:w="2928" w:type="dxa"/>
            <w:shd w:val="clear" w:color="auto" w:fill="auto"/>
          </w:tcPr>
          <w:p w:rsidR="00C736EF" w:rsidRDefault="007F7320" w:rsidP="005B12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7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Activities:</w:t>
            </w:r>
          </w:p>
          <w:p w:rsidR="00CF54BD" w:rsidRPr="00CF54BD" w:rsidRDefault="00CF54B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7F7320" w:rsidRDefault="007F7320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54BD" w:rsidRDefault="00CF54B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Cards- based on the card a different exercise and the amount will differ</w:t>
            </w:r>
          </w:p>
          <w:p w:rsidR="007F7320" w:rsidRPr="00534AA6" w:rsidRDefault="007F7320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36EF" w:rsidRPr="00B6576E" w:rsidTr="00FC3145">
        <w:tc>
          <w:tcPr>
            <w:tcW w:w="2928" w:type="dxa"/>
            <w:shd w:val="clear" w:color="auto" w:fill="auto"/>
          </w:tcPr>
          <w:p w:rsidR="00C736EF" w:rsidRPr="00534AA6" w:rsidRDefault="00102779" w:rsidP="005F4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technique on machines and exercises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102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Free Weight Log</w:t>
            </w:r>
          </w:p>
        </w:tc>
        <w:tc>
          <w:tcPr>
            <w:tcW w:w="2928" w:type="dxa"/>
            <w:shd w:val="clear" w:color="auto" w:fill="auto"/>
          </w:tcPr>
          <w:p w:rsidR="00C736EF" w:rsidRPr="00324E0D" w:rsidRDefault="00C736EF" w:rsidP="002411C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1C3">
              <w:rPr>
                <w:rFonts w:ascii="Arial" w:hAnsi="Arial" w:cs="Arial"/>
                <w:sz w:val="20"/>
                <w:szCs w:val="20"/>
              </w:rPr>
              <w:t>Masow’s Hierarchy of Needs evaluation of Rick Penning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860C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correct form,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C736EF" w:rsidRDefault="00594464" w:rsidP="00B657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CF54BD" w:rsidRPr="00CF54BD" w:rsidRDefault="00CF54BD" w:rsidP="00B65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4BD">
              <w:rPr>
                <w:rFonts w:ascii="Arial" w:hAnsi="Arial" w:cs="Arial"/>
                <w:sz w:val="20"/>
                <w:szCs w:val="20"/>
              </w:rPr>
              <w:t>Participation in activity, proper technique</w:t>
            </w:r>
          </w:p>
        </w:tc>
      </w:tr>
      <w:tr w:rsidR="00C736EF" w:rsidRPr="00B6576E" w:rsidTr="00FC3145">
        <w:tc>
          <w:tcPr>
            <w:tcW w:w="2928" w:type="dxa"/>
            <w:shd w:val="clear" w:color="auto" w:fill="auto"/>
          </w:tcPr>
          <w:p w:rsidR="00C736EF" w:rsidRPr="00102779" w:rsidRDefault="00102779" w:rsidP="0010277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Teacher choice on partner machines only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2411C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bookmarkStart w:id="0" w:name="_GoBack"/>
            <w:bookmarkEnd w:id="0"/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</w:t>
            </w:r>
            <w:r w:rsidR="00FE7C6E">
              <w:rPr>
                <w:rFonts w:ascii="Arial" w:hAnsi="Arial" w:cs="Arial"/>
                <w:sz w:val="20"/>
                <w:szCs w:val="20"/>
              </w:rPr>
              <w:t xml:space="preserve"> Cards will be at different levels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102779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Audio and Visual: </w:t>
            </w:r>
            <w:r w:rsidR="00102779">
              <w:rPr>
                <w:rFonts w:ascii="Arial" w:hAnsi="Arial" w:cs="Arial"/>
                <w:sz w:val="20"/>
                <w:szCs w:val="20"/>
              </w:rPr>
              <w:t>Group discussion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 w:rsidR="00CC7B74">
              <w:rPr>
                <w:rFonts w:ascii="Arial" w:hAnsi="Arial" w:cs="Arial"/>
                <w:sz w:val="20"/>
                <w:szCs w:val="20"/>
              </w:rPr>
              <w:t>. Show easy and difficult as the ab work out progresses.</w:t>
            </w:r>
          </w:p>
        </w:tc>
        <w:tc>
          <w:tcPr>
            <w:tcW w:w="2928" w:type="dxa"/>
            <w:shd w:val="clear" w:color="auto" w:fill="auto"/>
          </w:tcPr>
          <w:p w:rsidR="00C736EF" w:rsidRPr="00534AA6" w:rsidRDefault="00594464" w:rsidP="00B6576E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  <w:r w:rsidR="00CF54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F54BD" w:rsidRPr="00CF54BD">
              <w:rPr>
                <w:rFonts w:ascii="Arial" w:hAnsi="Arial" w:cs="Arial"/>
                <w:sz w:val="20"/>
                <w:szCs w:val="20"/>
              </w:rPr>
              <w:t>Adjust workout out to physical fitness level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F" w:rsidRDefault="00EC276F">
      <w:r>
        <w:separator/>
      </w:r>
    </w:p>
  </w:endnote>
  <w:endnote w:type="continuationSeparator" w:id="0">
    <w:p w:rsidR="00EC276F" w:rsidRDefault="00E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F" w:rsidRDefault="00EC276F">
      <w:r>
        <w:separator/>
      </w:r>
    </w:p>
  </w:footnote>
  <w:footnote w:type="continuationSeparator" w:id="0">
    <w:p w:rsidR="00EC276F" w:rsidRDefault="00E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97EAD"/>
    <w:rsid w:val="000A3D00"/>
    <w:rsid w:val="000E6A99"/>
    <w:rsid w:val="00102779"/>
    <w:rsid w:val="001A0586"/>
    <w:rsid w:val="001B6C63"/>
    <w:rsid w:val="001C47FC"/>
    <w:rsid w:val="001E795C"/>
    <w:rsid w:val="002411C3"/>
    <w:rsid w:val="00253DCD"/>
    <w:rsid w:val="00280B50"/>
    <w:rsid w:val="0028450F"/>
    <w:rsid w:val="002868C5"/>
    <w:rsid w:val="002D4A43"/>
    <w:rsid w:val="00324E0D"/>
    <w:rsid w:val="00351182"/>
    <w:rsid w:val="003B78B3"/>
    <w:rsid w:val="00425AD7"/>
    <w:rsid w:val="00520AC9"/>
    <w:rsid w:val="00534AA6"/>
    <w:rsid w:val="00541998"/>
    <w:rsid w:val="0057751E"/>
    <w:rsid w:val="00581C05"/>
    <w:rsid w:val="00591D6C"/>
    <w:rsid w:val="00594464"/>
    <w:rsid w:val="005A4D0A"/>
    <w:rsid w:val="005B108C"/>
    <w:rsid w:val="00653BCC"/>
    <w:rsid w:val="00695D13"/>
    <w:rsid w:val="006A6022"/>
    <w:rsid w:val="006C0349"/>
    <w:rsid w:val="006F1ABB"/>
    <w:rsid w:val="007602D7"/>
    <w:rsid w:val="00762F86"/>
    <w:rsid w:val="007B56A9"/>
    <w:rsid w:val="007C3D66"/>
    <w:rsid w:val="007D204D"/>
    <w:rsid w:val="007D63FB"/>
    <w:rsid w:val="007F7320"/>
    <w:rsid w:val="00860CA6"/>
    <w:rsid w:val="00884114"/>
    <w:rsid w:val="008A2A01"/>
    <w:rsid w:val="008F255B"/>
    <w:rsid w:val="008F3A32"/>
    <w:rsid w:val="00916A29"/>
    <w:rsid w:val="009454FE"/>
    <w:rsid w:val="00974780"/>
    <w:rsid w:val="009C0E97"/>
    <w:rsid w:val="009C74B0"/>
    <w:rsid w:val="009D1909"/>
    <w:rsid w:val="009F3BEB"/>
    <w:rsid w:val="009F78C9"/>
    <w:rsid w:val="00A50CA3"/>
    <w:rsid w:val="00A64159"/>
    <w:rsid w:val="00B6046C"/>
    <w:rsid w:val="00B6576E"/>
    <w:rsid w:val="00C736EF"/>
    <w:rsid w:val="00C83970"/>
    <w:rsid w:val="00CC7B74"/>
    <w:rsid w:val="00CF54BD"/>
    <w:rsid w:val="00D042C2"/>
    <w:rsid w:val="00D80E0D"/>
    <w:rsid w:val="00DA02B2"/>
    <w:rsid w:val="00E64B5F"/>
    <w:rsid w:val="00E66588"/>
    <w:rsid w:val="00EC276F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C0E2DD-DD0E-453C-B592-2AE4FAA0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2015-02-03T15:10:00Z</cp:lastPrinted>
  <dcterms:created xsi:type="dcterms:W3CDTF">2016-02-03T16:56:00Z</dcterms:created>
  <dcterms:modified xsi:type="dcterms:W3CDTF">2016-02-03T16:56:00Z</dcterms:modified>
</cp:coreProperties>
</file>