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DEA3" w14:textId="3DC2BFA3" w:rsidR="000D689E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>Dear Parents</w:t>
      </w:r>
      <w:r w:rsidR="00E14491" w:rsidRPr="000A7E3D">
        <w:rPr>
          <w:sz w:val="22"/>
          <w:szCs w:val="22"/>
        </w:rPr>
        <w:t>,</w:t>
      </w:r>
    </w:p>
    <w:p w14:paraId="6547E94E" w14:textId="77777777" w:rsidR="000D689E" w:rsidRPr="000A7E3D" w:rsidRDefault="000D689E" w:rsidP="000D689E">
      <w:pPr>
        <w:rPr>
          <w:sz w:val="22"/>
          <w:szCs w:val="22"/>
        </w:rPr>
      </w:pPr>
    </w:p>
    <w:p w14:paraId="12CE4A3A" w14:textId="69E9FE6E" w:rsidR="000D689E" w:rsidRPr="000A7E3D" w:rsidRDefault="004C2500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Welcome to the </w:t>
      </w:r>
      <w:r w:rsidR="0046026E" w:rsidRPr="000A7E3D">
        <w:rPr>
          <w:sz w:val="22"/>
          <w:szCs w:val="22"/>
        </w:rPr>
        <w:t xml:space="preserve">2020-2021 </w:t>
      </w:r>
      <w:r w:rsidR="000D689E" w:rsidRPr="000A7E3D">
        <w:rPr>
          <w:sz w:val="22"/>
          <w:szCs w:val="22"/>
        </w:rPr>
        <w:t>school year at Harrison H.S.</w:t>
      </w:r>
    </w:p>
    <w:p w14:paraId="0F025456" w14:textId="77777777" w:rsidR="000D689E" w:rsidRPr="000A7E3D" w:rsidRDefault="000D689E" w:rsidP="000D689E">
      <w:pPr>
        <w:rPr>
          <w:sz w:val="22"/>
          <w:szCs w:val="22"/>
        </w:rPr>
      </w:pPr>
    </w:p>
    <w:p w14:paraId="676A22BC" w14:textId="34FE0974" w:rsidR="000D689E" w:rsidRPr="000A7E3D" w:rsidRDefault="00E475F1" w:rsidP="000D689E">
      <w:pPr>
        <w:rPr>
          <w:sz w:val="22"/>
          <w:szCs w:val="22"/>
        </w:rPr>
      </w:pPr>
      <w:r>
        <w:rPr>
          <w:sz w:val="22"/>
          <w:szCs w:val="22"/>
        </w:rPr>
        <w:t xml:space="preserve">My name is </w:t>
      </w:r>
      <w:r w:rsidR="001910CC">
        <w:rPr>
          <w:sz w:val="22"/>
          <w:szCs w:val="22"/>
        </w:rPr>
        <w:t>Deanna Stewart and I have been teaching &amp; coaching at Harrison for the past</w:t>
      </w:r>
      <w:r w:rsidR="002074E7">
        <w:rPr>
          <w:sz w:val="22"/>
          <w:szCs w:val="22"/>
        </w:rPr>
        <w:t xml:space="preserve"> 23 years.  </w:t>
      </w:r>
      <w:r w:rsidR="000D689E" w:rsidRPr="000A7E3D">
        <w:rPr>
          <w:sz w:val="22"/>
          <w:szCs w:val="22"/>
        </w:rPr>
        <w:t xml:space="preserve">I am looking forward to working with your </w:t>
      </w:r>
      <w:r w:rsidR="00331466" w:rsidRPr="000A7E3D">
        <w:rPr>
          <w:sz w:val="22"/>
          <w:szCs w:val="22"/>
        </w:rPr>
        <w:t xml:space="preserve">son/daughter </w:t>
      </w:r>
      <w:r w:rsidR="000D689E" w:rsidRPr="000A7E3D">
        <w:rPr>
          <w:sz w:val="22"/>
          <w:szCs w:val="22"/>
        </w:rPr>
        <w:t xml:space="preserve">this year and assisting them in achieving their individual fitness goals </w:t>
      </w:r>
      <w:r w:rsidR="0046026E" w:rsidRPr="000A7E3D">
        <w:rPr>
          <w:sz w:val="22"/>
          <w:szCs w:val="22"/>
        </w:rPr>
        <w:t xml:space="preserve">and </w:t>
      </w:r>
      <w:r w:rsidR="001638D8" w:rsidRPr="000A7E3D">
        <w:rPr>
          <w:sz w:val="22"/>
          <w:szCs w:val="22"/>
        </w:rPr>
        <w:t>helping them</w:t>
      </w:r>
      <w:r w:rsidR="0046026E" w:rsidRPr="000A7E3D">
        <w:rPr>
          <w:sz w:val="22"/>
          <w:szCs w:val="22"/>
        </w:rPr>
        <w:t xml:space="preserve"> to make better decisions </w:t>
      </w:r>
      <w:r w:rsidR="000D689E" w:rsidRPr="000A7E3D">
        <w:rPr>
          <w:sz w:val="22"/>
          <w:szCs w:val="22"/>
        </w:rPr>
        <w:t>as we progress through the semester.</w:t>
      </w:r>
      <w:r w:rsidR="004A49E8" w:rsidRPr="000A7E3D">
        <w:rPr>
          <w:sz w:val="22"/>
          <w:szCs w:val="22"/>
        </w:rPr>
        <w:t xml:space="preserve">  </w:t>
      </w:r>
      <w:r w:rsidR="00EE0BD9" w:rsidRPr="000A7E3D">
        <w:rPr>
          <w:sz w:val="22"/>
          <w:szCs w:val="22"/>
        </w:rPr>
        <w:t xml:space="preserve">Health </w:t>
      </w:r>
      <w:r w:rsidR="00A15E50" w:rsidRPr="000A7E3D">
        <w:rPr>
          <w:sz w:val="22"/>
          <w:szCs w:val="22"/>
        </w:rPr>
        <w:t xml:space="preserve">&amp; Personal Fitness </w:t>
      </w:r>
      <w:r w:rsidR="00E320EC" w:rsidRPr="000A7E3D">
        <w:rPr>
          <w:sz w:val="22"/>
          <w:szCs w:val="22"/>
        </w:rPr>
        <w:t xml:space="preserve">will focus on </w:t>
      </w:r>
      <w:r w:rsidR="00A753AA" w:rsidRPr="000A7E3D">
        <w:rPr>
          <w:sz w:val="22"/>
          <w:szCs w:val="22"/>
        </w:rPr>
        <w:t>Social, Mental/Emotional,</w:t>
      </w:r>
      <w:r w:rsidR="00A15E50" w:rsidRPr="000A7E3D">
        <w:rPr>
          <w:sz w:val="22"/>
          <w:szCs w:val="22"/>
        </w:rPr>
        <w:t xml:space="preserve"> Spiritual</w:t>
      </w:r>
      <w:r w:rsidR="00434BFC" w:rsidRPr="000A7E3D">
        <w:rPr>
          <w:sz w:val="22"/>
          <w:szCs w:val="22"/>
        </w:rPr>
        <w:t>, and</w:t>
      </w:r>
      <w:r w:rsidR="00A753AA" w:rsidRPr="000A7E3D">
        <w:rPr>
          <w:sz w:val="22"/>
          <w:szCs w:val="22"/>
        </w:rPr>
        <w:t xml:space="preserve"> </w:t>
      </w:r>
      <w:r w:rsidR="00A15E50" w:rsidRPr="000A7E3D">
        <w:rPr>
          <w:sz w:val="22"/>
          <w:szCs w:val="22"/>
        </w:rPr>
        <w:t>Physical</w:t>
      </w:r>
      <w:r w:rsidR="00434BFC" w:rsidRPr="000A7E3D">
        <w:rPr>
          <w:sz w:val="22"/>
          <w:szCs w:val="22"/>
        </w:rPr>
        <w:t xml:space="preserve"> health</w:t>
      </w:r>
      <w:r w:rsidR="00A473AF" w:rsidRPr="000A7E3D">
        <w:rPr>
          <w:sz w:val="22"/>
          <w:szCs w:val="22"/>
        </w:rPr>
        <w:t xml:space="preserve">.  We will be </w:t>
      </w:r>
      <w:r w:rsidR="00E320EC" w:rsidRPr="000A7E3D">
        <w:rPr>
          <w:sz w:val="22"/>
          <w:szCs w:val="22"/>
        </w:rPr>
        <w:t xml:space="preserve">learning </w:t>
      </w:r>
      <w:r w:rsidR="00D72070" w:rsidRPr="000A7E3D">
        <w:rPr>
          <w:sz w:val="22"/>
          <w:szCs w:val="22"/>
        </w:rPr>
        <w:t>about building healthy relationships, making deci</w:t>
      </w:r>
      <w:r w:rsidR="00A753AA" w:rsidRPr="000A7E3D">
        <w:rPr>
          <w:sz w:val="22"/>
          <w:szCs w:val="22"/>
        </w:rPr>
        <w:t>sions based on values and morals</w:t>
      </w:r>
      <w:r w:rsidR="00434BFC" w:rsidRPr="000A7E3D">
        <w:rPr>
          <w:sz w:val="22"/>
          <w:szCs w:val="22"/>
        </w:rPr>
        <w:t xml:space="preserve"> to reduce stress</w:t>
      </w:r>
      <w:r w:rsidR="00A753AA" w:rsidRPr="000A7E3D">
        <w:rPr>
          <w:sz w:val="22"/>
          <w:szCs w:val="22"/>
        </w:rPr>
        <w:t xml:space="preserve">, </w:t>
      </w:r>
      <w:r w:rsidR="00E0585A" w:rsidRPr="000A7E3D">
        <w:rPr>
          <w:sz w:val="22"/>
          <w:szCs w:val="22"/>
        </w:rPr>
        <w:t>how to manage</w:t>
      </w:r>
      <w:r w:rsidR="00A473AF" w:rsidRPr="000A7E3D">
        <w:rPr>
          <w:sz w:val="22"/>
          <w:szCs w:val="22"/>
        </w:rPr>
        <w:t xml:space="preserve"> stress</w:t>
      </w:r>
      <w:r w:rsidR="009D7B8C" w:rsidRPr="000A7E3D">
        <w:rPr>
          <w:sz w:val="22"/>
          <w:szCs w:val="22"/>
        </w:rPr>
        <w:t xml:space="preserve"> and </w:t>
      </w:r>
      <w:r w:rsidR="00D3502D" w:rsidRPr="000A7E3D">
        <w:rPr>
          <w:sz w:val="22"/>
          <w:szCs w:val="22"/>
        </w:rPr>
        <w:t xml:space="preserve">learning that we all have a purpose or reason for </w:t>
      </w:r>
      <w:r w:rsidR="00532071" w:rsidRPr="000A7E3D">
        <w:rPr>
          <w:sz w:val="22"/>
          <w:szCs w:val="22"/>
        </w:rPr>
        <w:t xml:space="preserve">being born.  </w:t>
      </w:r>
      <w:r w:rsidR="00E0585A" w:rsidRPr="000A7E3D">
        <w:rPr>
          <w:sz w:val="22"/>
          <w:szCs w:val="22"/>
        </w:rPr>
        <w:t xml:space="preserve">The students will also be learning </w:t>
      </w:r>
      <w:r w:rsidR="00804423" w:rsidRPr="000A7E3D">
        <w:rPr>
          <w:sz w:val="22"/>
          <w:szCs w:val="22"/>
        </w:rPr>
        <w:t xml:space="preserve">why exercise is important and how to exercise.  </w:t>
      </w:r>
      <w:r w:rsidR="001B771B" w:rsidRPr="000A7E3D">
        <w:rPr>
          <w:sz w:val="22"/>
          <w:szCs w:val="22"/>
        </w:rPr>
        <w:t xml:space="preserve">  </w:t>
      </w:r>
      <w:r w:rsidR="00250859" w:rsidRPr="000A7E3D">
        <w:rPr>
          <w:sz w:val="22"/>
          <w:szCs w:val="22"/>
        </w:rPr>
        <w:t xml:space="preserve">Your son/daughter will be expected to workout on Tuesdays &amp; Fridays.  They will still log in to CTLS at the start of their class </w:t>
      </w:r>
      <w:r w:rsidR="00D16555" w:rsidRPr="000A7E3D">
        <w:rPr>
          <w:sz w:val="22"/>
          <w:szCs w:val="22"/>
        </w:rPr>
        <w:t xml:space="preserve">period and </w:t>
      </w:r>
      <w:r w:rsidR="00250859" w:rsidRPr="000A7E3D">
        <w:rPr>
          <w:sz w:val="22"/>
          <w:szCs w:val="22"/>
        </w:rPr>
        <w:t xml:space="preserve">will have a workout </w:t>
      </w:r>
      <w:r w:rsidR="00F83D7C" w:rsidRPr="000A7E3D">
        <w:rPr>
          <w:sz w:val="22"/>
          <w:szCs w:val="22"/>
        </w:rPr>
        <w:t xml:space="preserve">assigned to be completed during class time.  After the workout, they will </w:t>
      </w:r>
      <w:r w:rsidR="00280AE7" w:rsidRPr="000A7E3D">
        <w:rPr>
          <w:sz w:val="22"/>
          <w:szCs w:val="22"/>
        </w:rPr>
        <w:t xml:space="preserve">complete and submit a Workout Reflection.  </w:t>
      </w:r>
      <w:r w:rsidR="005A2034" w:rsidRPr="000A7E3D">
        <w:rPr>
          <w:sz w:val="22"/>
          <w:szCs w:val="22"/>
        </w:rPr>
        <w:t>Please understand that Health/Personal Fitness Combo class is required for graduation.</w:t>
      </w:r>
    </w:p>
    <w:p w14:paraId="6DC368AD" w14:textId="77777777" w:rsidR="000D689E" w:rsidRPr="000A7E3D" w:rsidRDefault="000D689E" w:rsidP="000D689E">
      <w:pPr>
        <w:rPr>
          <w:sz w:val="22"/>
          <w:szCs w:val="22"/>
        </w:rPr>
      </w:pPr>
    </w:p>
    <w:p w14:paraId="1CDA31DC" w14:textId="0DA3A89B" w:rsidR="004F4A5F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You can find pertinent information with regards to my classes </w:t>
      </w:r>
      <w:r w:rsidR="004F4A5F" w:rsidRPr="000A7E3D">
        <w:rPr>
          <w:sz w:val="22"/>
          <w:szCs w:val="22"/>
        </w:rPr>
        <w:t>on CTLS, or</w:t>
      </w:r>
      <w:r w:rsidRPr="000A7E3D">
        <w:rPr>
          <w:sz w:val="22"/>
          <w:szCs w:val="22"/>
        </w:rPr>
        <w:t xml:space="preserve"> via my blog on the Harrison H.S. website</w:t>
      </w:r>
      <w:r w:rsidR="0046026E" w:rsidRPr="000A7E3D">
        <w:rPr>
          <w:sz w:val="22"/>
          <w:szCs w:val="22"/>
        </w:rPr>
        <w:t xml:space="preserve"> </w:t>
      </w:r>
      <w:hyperlink r:id="rId9" w:history="1">
        <w:r w:rsidR="0046026E" w:rsidRPr="000A7E3D">
          <w:rPr>
            <w:rStyle w:val="Hyperlink"/>
            <w:sz w:val="22"/>
            <w:szCs w:val="22"/>
          </w:rPr>
          <w:t>http://www.harrisonhigh.org/</w:t>
        </w:r>
      </w:hyperlink>
      <w:r w:rsidR="0046026E" w:rsidRPr="000A7E3D">
        <w:rPr>
          <w:sz w:val="22"/>
          <w:szCs w:val="22"/>
        </w:rPr>
        <w:t xml:space="preserve"> </w:t>
      </w:r>
      <w:r w:rsidR="004F4A5F" w:rsidRPr="000A7E3D">
        <w:rPr>
          <w:sz w:val="22"/>
          <w:szCs w:val="22"/>
        </w:rPr>
        <w:t xml:space="preserve">under Academics or </w:t>
      </w:r>
      <w:hyperlink r:id="rId10" w:history="1">
        <w:r w:rsidR="004F4A5F" w:rsidRPr="000A7E3D">
          <w:rPr>
            <w:rStyle w:val="Hyperlink"/>
            <w:sz w:val="22"/>
            <w:szCs w:val="22"/>
          </w:rPr>
          <w:t>https://coachstewart11.weebly.com/</w:t>
        </w:r>
      </w:hyperlink>
    </w:p>
    <w:p w14:paraId="7C93A1A4" w14:textId="5A87E78C" w:rsidR="000D689E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>The information will include weekly schedules/assignments and downloads to be utilized throughout the semester.</w:t>
      </w:r>
      <w:r w:rsidR="0046026E" w:rsidRPr="000A7E3D">
        <w:rPr>
          <w:sz w:val="22"/>
          <w:szCs w:val="22"/>
        </w:rPr>
        <w:t xml:space="preserve">  </w:t>
      </w:r>
    </w:p>
    <w:p w14:paraId="4B255F32" w14:textId="77777777" w:rsidR="005D766D" w:rsidRPr="000A7E3D" w:rsidRDefault="005D766D" w:rsidP="005D766D">
      <w:pPr>
        <w:rPr>
          <w:sz w:val="22"/>
          <w:szCs w:val="22"/>
        </w:rPr>
      </w:pPr>
    </w:p>
    <w:p w14:paraId="28CE2E6A" w14:textId="69FFB120" w:rsidR="005D766D" w:rsidRPr="000A7E3D" w:rsidRDefault="005D766D" w:rsidP="005D766D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To help with communication, I am asking the </w:t>
      </w:r>
      <w:r w:rsidRPr="00E56387">
        <w:rPr>
          <w:b/>
          <w:bCs/>
          <w:sz w:val="22"/>
          <w:szCs w:val="22"/>
          <w:u w:val="single"/>
        </w:rPr>
        <w:t>students</w:t>
      </w:r>
      <w:r w:rsidRPr="000A7E3D">
        <w:rPr>
          <w:sz w:val="22"/>
          <w:szCs w:val="22"/>
        </w:rPr>
        <w:t xml:space="preserve"> to sign up for Remind, a free App where they do not share their phone number but would receive the class reminders.</w:t>
      </w:r>
      <w:r w:rsidR="001F2537">
        <w:rPr>
          <w:sz w:val="22"/>
          <w:szCs w:val="22"/>
        </w:rPr>
        <w:t xml:space="preserve">  </w:t>
      </w:r>
      <w:r w:rsidR="00CA6124">
        <w:rPr>
          <w:sz w:val="22"/>
          <w:szCs w:val="22"/>
        </w:rPr>
        <w:t xml:space="preserve">To sign up have them text </w:t>
      </w:r>
      <w:r w:rsidR="00E37EEB" w:rsidRPr="00CB15A5">
        <w:rPr>
          <w:b/>
          <w:bCs/>
          <w:sz w:val="22"/>
          <w:szCs w:val="22"/>
        </w:rPr>
        <w:t>@becomefit</w:t>
      </w:r>
      <w:r w:rsidR="00E37EEB">
        <w:rPr>
          <w:sz w:val="22"/>
          <w:szCs w:val="22"/>
        </w:rPr>
        <w:t xml:space="preserve"> to </w:t>
      </w:r>
      <w:r w:rsidR="00E37EEB" w:rsidRPr="00CB15A5">
        <w:rPr>
          <w:b/>
          <w:bCs/>
          <w:sz w:val="22"/>
          <w:szCs w:val="22"/>
        </w:rPr>
        <w:t>81010</w:t>
      </w:r>
    </w:p>
    <w:p w14:paraId="46AD06E4" w14:textId="77777777" w:rsidR="000D689E" w:rsidRPr="000A7E3D" w:rsidRDefault="000D689E" w:rsidP="000D689E">
      <w:pPr>
        <w:rPr>
          <w:sz w:val="22"/>
          <w:szCs w:val="22"/>
        </w:rPr>
      </w:pPr>
    </w:p>
    <w:p w14:paraId="76EE2B79" w14:textId="3B0CF309" w:rsidR="000D689E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Please be sure to remind your </w:t>
      </w:r>
      <w:r w:rsidR="00D327D1" w:rsidRPr="000A7E3D">
        <w:rPr>
          <w:sz w:val="22"/>
          <w:szCs w:val="22"/>
        </w:rPr>
        <w:t>son/daughter</w:t>
      </w:r>
      <w:r w:rsidR="004F4A5F" w:rsidRPr="000A7E3D">
        <w:rPr>
          <w:sz w:val="22"/>
          <w:szCs w:val="22"/>
        </w:rPr>
        <w:t xml:space="preserve">, if they are absent, </w:t>
      </w:r>
      <w:r w:rsidRPr="000A7E3D">
        <w:rPr>
          <w:sz w:val="22"/>
          <w:szCs w:val="22"/>
        </w:rPr>
        <w:t xml:space="preserve">to visit </w:t>
      </w:r>
      <w:r w:rsidR="000E7580" w:rsidRPr="000A7E3D">
        <w:rPr>
          <w:sz w:val="22"/>
          <w:szCs w:val="22"/>
        </w:rPr>
        <w:t>CTLS under Resources</w:t>
      </w:r>
      <w:r w:rsidR="00781472" w:rsidRPr="000A7E3D">
        <w:rPr>
          <w:sz w:val="22"/>
          <w:szCs w:val="22"/>
        </w:rPr>
        <w:t xml:space="preserve"> and they will find the lessons along with links</w:t>
      </w:r>
      <w:r w:rsidR="00E42B0B" w:rsidRPr="000A7E3D">
        <w:rPr>
          <w:sz w:val="22"/>
          <w:szCs w:val="22"/>
        </w:rPr>
        <w:t xml:space="preserve"> and homework for each unit.  </w:t>
      </w:r>
      <w:r w:rsidR="004E4846" w:rsidRPr="000A7E3D">
        <w:rPr>
          <w:sz w:val="22"/>
          <w:szCs w:val="22"/>
        </w:rPr>
        <w:t>Please encourage your son/</w:t>
      </w:r>
      <w:r w:rsidR="009E1DC1" w:rsidRPr="000A7E3D">
        <w:rPr>
          <w:sz w:val="22"/>
          <w:szCs w:val="22"/>
        </w:rPr>
        <w:t>daughter to communicate with me through email</w:t>
      </w:r>
      <w:r w:rsidR="00C43D8E" w:rsidRPr="000A7E3D">
        <w:rPr>
          <w:sz w:val="22"/>
          <w:szCs w:val="22"/>
        </w:rPr>
        <w:t xml:space="preserve"> </w:t>
      </w:r>
      <w:hyperlink r:id="rId11" w:history="1">
        <w:r w:rsidR="00C43D8E" w:rsidRPr="000A7E3D">
          <w:rPr>
            <w:rStyle w:val="Hyperlink"/>
            <w:sz w:val="22"/>
            <w:szCs w:val="22"/>
          </w:rPr>
          <w:t>deanna.stewart@cobbk12.org</w:t>
        </w:r>
      </w:hyperlink>
      <w:r w:rsidR="00C43D8E" w:rsidRPr="000A7E3D">
        <w:rPr>
          <w:sz w:val="22"/>
          <w:szCs w:val="22"/>
        </w:rPr>
        <w:t xml:space="preserve"> </w:t>
      </w:r>
      <w:r w:rsidR="009E1DC1" w:rsidRPr="000A7E3D">
        <w:rPr>
          <w:sz w:val="22"/>
          <w:szCs w:val="22"/>
        </w:rPr>
        <w:t xml:space="preserve"> or Remind, if they have any </w:t>
      </w:r>
      <w:r w:rsidR="00BD3FC6" w:rsidRPr="000A7E3D">
        <w:rPr>
          <w:sz w:val="22"/>
          <w:szCs w:val="22"/>
        </w:rPr>
        <w:t xml:space="preserve">questions or concerns.  </w:t>
      </w:r>
    </w:p>
    <w:p w14:paraId="2A06A836" w14:textId="77777777" w:rsidR="000D689E" w:rsidRPr="000A7E3D" w:rsidRDefault="000D689E" w:rsidP="000D689E">
      <w:pPr>
        <w:rPr>
          <w:sz w:val="22"/>
          <w:szCs w:val="22"/>
        </w:rPr>
      </w:pPr>
    </w:p>
    <w:p w14:paraId="5C6FDEC8" w14:textId="135EF3C0" w:rsidR="000D689E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At your convenience, please </w:t>
      </w:r>
      <w:r w:rsidR="0046026E" w:rsidRPr="000A7E3D">
        <w:rPr>
          <w:sz w:val="22"/>
          <w:szCs w:val="22"/>
        </w:rPr>
        <w:t>confirm that the email address that the school has listed is correct</w:t>
      </w:r>
      <w:r w:rsidR="004F4A5F" w:rsidRPr="000A7E3D">
        <w:rPr>
          <w:sz w:val="22"/>
          <w:szCs w:val="22"/>
        </w:rPr>
        <w:t xml:space="preserve"> under ParentVue or CTLS Parent APP</w:t>
      </w:r>
      <w:r w:rsidR="0046026E" w:rsidRPr="000A7E3D">
        <w:rPr>
          <w:sz w:val="22"/>
          <w:szCs w:val="22"/>
        </w:rPr>
        <w:t>, this will be my primary way of communication</w:t>
      </w:r>
      <w:r w:rsidRPr="000A7E3D">
        <w:rPr>
          <w:sz w:val="22"/>
          <w:szCs w:val="22"/>
        </w:rPr>
        <w:t xml:space="preserve">.  </w:t>
      </w:r>
    </w:p>
    <w:p w14:paraId="241A953F" w14:textId="2ADC5F11" w:rsidR="0046026E" w:rsidRPr="000A7E3D" w:rsidRDefault="0046026E" w:rsidP="000D689E">
      <w:pPr>
        <w:rPr>
          <w:sz w:val="22"/>
          <w:szCs w:val="22"/>
        </w:rPr>
      </w:pPr>
    </w:p>
    <w:p w14:paraId="7D2B9C26" w14:textId="612B0F35" w:rsidR="00CD519A" w:rsidRDefault="004F4A5F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To help with workouts, </w:t>
      </w:r>
      <w:r w:rsidR="006C0B19" w:rsidRPr="000A7E3D">
        <w:rPr>
          <w:sz w:val="22"/>
          <w:szCs w:val="22"/>
        </w:rPr>
        <w:t xml:space="preserve">please have your son/daughter use a free App, Polar Beat.  </w:t>
      </w:r>
      <w:r w:rsidR="004615A0">
        <w:rPr>
          <w:sz w:val="22"/>
          <w:szCs w:val="22"/>
        </w:rPr>
        <w:t>Polar Beat App</w:t>
      </w:r>
      <w:bookmarkStart w:id="0" w:name="_GoBack"/>
      <w:bookmarkEnd w:id="0"/>
      <w:r w:rsidR="006C0B19" w:rsidRPr="000A7E3D">
        <w:rPr>
          <w:sz w:val="22"/>
          <w:szCs w:val="22"/>
        </w:rPr>
        <w:t xml:space="preserve"> will help time their workouts</w:t>
      </w:r>
      <w:r w:rsidR="00B0045B" w:rsidRPr="000A7E3D">
        <w:rPr>
          <w:sz w:val="22"/>
          <w:szCs w:val="22"/>
        </w:rPr>
        <w:t xml:space="preserve"> and keep track of the miles they complete along with their per mile time.  </w:t>
      </w:r>
      <w:r w:rsidR="001B2010" w:rsidRPr="000A7E3D">
        <w:rPr>
          <w:sz w:val="22"/>
          <w:szCs w:val="22"/>
        </w:rPr>
        <w:t>All workout sessions are saved on the Polar Beat App, so t</w:t>
      </w:r>
      <w:r w:rsidR="00B0045B" w:rsidRPr="000A7E3D">
        <w:rPr>
          <w:sz w:val="22"/>
          <w:szCs w:val="22"/>
        </w:rPr>
        <w:t>his would help them to see how their fitness improves throughout the semester.</w:t>
      </w:r>
      <w:r w:rsidR="009D27B5" w:rsidRPr="000A7E3D">
        <w:rPr>
          <w:sz w:val="22"/>
          <w:szCs w:val="22"/>
        </w:rPr>
        <w:t xml:space="preserve">  </w:t>
      </w:r>
    </w:p>
    <w:p w14:paraId="63854BD1" w14:textId="54A29B45" w:rsidR="004F4A5F" w:rsidRPr="000A7E3D" w:rsidRDefault="009D27B5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 xml:space="preserve">Here is a screen shot of the information </w:t>
      </w:r>
      <w:r w:rsidR="00572E7D" w:rsidRPr="000A7E3D">
        <w:rPr>
          <w:sz w:val="22"/>
          <w:szCs w:val="22"/>
        </w:rPr>
        <w:t>seen following a workout:</w:t>
      </w:r>
    </w:p>
    <w:p w14:paraId="3E324AAD" w14:textId="77777777" w:rsidR="00B0045B" w:rsidRPr="000A7E3D" w:rsidRDefault="00B0045B" w:rsidP="000D689E">
      <w:pPr>
        <w:rPr>
          <w:sz w:val="22"/>
          <w:szCs w:val="22"/>
        </w:rPr>
      </w:pPr>
    </w:p>
    <w:p w14:paraId="6AEDA7E0" w14:textId="21EA9488" w:rsidR="0046026E" w:rsidRPr="000A7E3D" w:rsidRDefault="004647EC" w:rsidP="000A7E3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pict w14:anchorId="6AE68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.5pt;height:2in;visibility:visible;mso-wrap-style:square">
            <v:imagedata r:id="rId12" o:title=""/>
          </v:shape>
        </w:pict>
      </w:r>
    </w:p>
    <w:p w14:paraId="4AC27D37" w14:textId="77777777" w:rsidR="000D689E" w:rsidRPr="000A7E3D" w:rsidRDefault="000D689E" w:rsidP="000D689E">
      <w:pPr>
        <w:rPr>
          <w:sz w:val="22"/>
          <w:szCs w:val="22"/>
        </w:rPr>
      </w:pPr>
    </w:p>
    <w:p w14:paraId="4E918ADB" w14:textId="5BC9ACF5" w:rsidR="000D689E" w:rsidRPr="000A7E3D" w:rsidRDefault="000D689E" w:rsidP="000D689E">
      <w:pPr>
        <w:rPr>
          <w:sz w:val="22"/>
          <w:szCs w:val="22"/>
        </w:rPr>
      </w:pPr>
      <w:r w:rsidRPr="000A7E3D">
        <w:rPr>
          <w:sz w:val="22"/>
          <w:szCs w:val="22"/>
        </w:rPr>
        <w:t>If you have any questions, please feel free to contact me at:</w:t>
      </w:r>
      <w:r w:rsidR="003F4690">
        <w:rPr>
          <w:sz w:val="22"/>
          <w:szCs w:val="22"/>
        </w:rPr>
        <w:t xml:space="preserve">  </w:t>
      </w:r>
      <w:hyperlink r:id="rId13" w:history="1">
        <w:r w:rsidR="004F0F18" w:rsidRPr="000A7E3D">
          <w:rPr>
            <w:rStyle w:val="Hyperlink"/>
            <w:sz w:val="22"/>
            <w:szCs w:val="22"/>
          </w:rPr>
          <w:t>deanna.stewart@cobbk12.org</w:t>
        </w:r>
      </w:hyperlink>
    </w:p>
    <w:p w14:paraId="4088C7A1" w14:textId="353F0417" w:rsidR="000D689E" w:rsidRPr="000A7E3D" w:rsidRDefault="000D689E" w:rsidP="000D689E">
      <w:pPr>
        <w:rPr>
          <w:sz w:val="22"/>
          <w:szCs w:val="22"/>
        </w:rPr>
      </w:pPr>
    </w:p>
    <w:p w14:paraId="12CE4662" w14:textId="4B80A0AE" w:rsidR="000D689E" w:rsidRPr="000A7E3D" w:rsidRDefault="003F4690" w:rsidP="000D689E">
      <w:pPr>
        <w:rPr>
          <w:sz w:val="22"/>
          <w:szCs w:val="22"/>
        </w:rPr>
      </w:pPr>
      <w:r>
        <w:rPr>
          <w:sz w:val="22"/>
          <w:szCs w:val="22"/>
        </w:rPr>
        <w:t>Sincerely</w:t>
      </w:r>
      <w:r w:rsidR="000D689E" w:rsidRPr="000A7E3D">
        <w:rPr>
          <w:sz w:val="22"/>
          <w:szCs w:val="22"/>
        </w:rPr>
        <w:t>,</w:t>
      </w:r>
    </w:p>
    <w:p w14:paraId="0E6ECEFC" w14:textId="77777777" w:rsidR="000D689E" w:rsidRPr="000A7E3D" w:rsidRDefault="000D689E" w:rsidP="000D689E">
      <w:pPr>
        <w:rPr>
          <w:sz w:val="22"/>
          <w:szCs w:val="22"/>
        </w:rPr>
      </w:pPr>
    </w:p>
    <w:p w14:paraId="37A4AEE0" w14:textId="7D175E18" w:rsidR="000D689E" w:rsidRDefault="004F0F18" w:rsidP="000D689E">
      <w:pPr>
        <w:rPr>
          <w:b/>
        </w:rPr>
      </w:pPr>
      <w:r w:rsidRPr="000A7E3D">
        <w:rPr>
          <w:sz w:val="22"/>
          <w:szCs w:val="22"/>
        </w:rPr>
        <w:t>Deanna Stewart</w:t>
      </w:r>
    </w:p>
    <w:p w14:paraId="60BD0175" w14:textId="77777777" w:rsidR="000D689E" w:rsidRDefault="000D689E"/>
    <w:sectPr w:rsidR="000D689E" w:rsidSect="000D689E">
      <w:head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50A6" w14:textId="77777777" w:rsidR="00547377" w:rsidRDefault="00547377" w:rsidP="0032177B">
      <w:r>
        <w:separator/>
      </w:r>
    </w:p>
  </w:endnote>
  <w:endnote w:type="continuationSeparator" w:id="0">
    <w:p w14:paraId="2EAEB5DC" w14:textId="77777777" w:rsidR="00547377" w:rsidRDefault="00547377" w:rsidP="0032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957F" w14:textId="77777777" w:rsidR="00547377" w:rsidRDefault="00547377" w:rsidP="0032177B">
      <w:r>
        <w:separator/>
      </w:r>
    </w:p>
  </w:footnote>
  <w:footnote w:type="continuationSeparator" w:id="0">
    <w:p w14:paraId="0581FD83" w14:textId="77777777" w:rsidR="00547377" w:rsidRDefault="00547377" w:rsidP="0032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0C10" w14:textId="7856962C" w:rsidR="0032177B" w:rsidRDefault="0032177B" w:rsidP="0032177B">
    <w:pPr>
      <w:jc w:val="center"/>
      <w:rPr>
        <w:b/>
        <w:u w:val="single"/>
      </w:rPr>
    </w:pPr>
    <w:r>
      <w:rPr>
        <w:b/>
        <w:u w:val="single"/>
      </w:rPr>
      <w:t>Mission Statement:</w:t>
    </w:r>
    <w:r w:rsidR="000A7E3D">
      <w:rPr>
        <w:b/>
        <w:u w:val="single"/>
      </w:rPr>
      <w:t xml:space="preserve"> HOYA PRIDE</w:t>
    </w:r>
  </w:p>
  <w:p w14:paraId="2EBCB594" w14:textId="77777777" w:rsidR="0032177B" w:rsidRDefault="0032177B" w:rsidP="0032177B">
    <w:pPr>
      <w:jc w:val="center"/>
      <w:rPr>
        <w:b/>
      </w:rPr>
    </w:pPr>
    <w:r>
      <w:rPr>
        <w:b/>
        <w:u w:val="single"/>
      </w:rPr>
      <w:t>H</w:t>
    </w:r>
    <w:r>
      <w:rPr>
        <w:b/>
      </w:rPr>
      <w:t xml:space="preserve">elping </w:t>
    </w:r>
    <w:r>
      <w:rPr>
        <w:b/>
        <w:u w:val="single"/>
      </w:rPr>
      <w:t>O</w:t>
    </w:r>
    <w:r>
      <w:rPr>
        <w:b/>
      </w:rPr>
      <w:t xml:space="preserve">ur </w:t>
    </w:r>
    <w:r>
      <w:rPr>
        <w:b/>
        <w:u w:val="single"/>
      </w:rPr>
      <w:t>Y</w:t>
    </w:r>
    <w:r>
      <w:rPr>
        <w:b/>
      </w:rPr>
      <w:t xml:space="preserve">outh </w:t>
    </w:r>
    <w:r>
      <w:rPr>
        <w:b/>
        <w:u w:val="single"/>
      </w:rPr>
      <w:t>A</w:t>
    </w:r>
    <w:r>
      <w:rPr>
        <w:b/>
      </w:rPr>
      <w:t xml:space="preserve">chieve by </w:t>
    </w:r>
    <w:r>
      <w:rPr>
        <w:b/>
        <w:u w:val="single"/>
      </w:rPr>
      <w:t>P</w:t>
    </w:r>
    <w:r>
      <w:rPr>
        <w:b/>
      </w:rPr>
      <w:t xml:space="preserve">roviding </w:t>
    </w:r>
    <w:r>
      <w:rPr>
        <w:b/>
        <w:u w:val="single"/>
      </w:rPr>
      <w:t>R</w:t>
    </w:r>
    <w:r>
      <w:rPr>
        <w:b/>
      </w:rPr>
      <w:t xml:space="preserve">elevant </w:t>
    </w:r>
    <w:r>
      <w:rPr>
        <w:b/>
        <w:u w:val="single"/>
      </w:rPr>
      <w:t>I</w:t>
    </w:r>
    <w:r>
      <w:rPr>
        <w:b/>
      </w:rPr>
      <w:t xml:space="preserve">nstruction for a </w:t>
    </w:r>
    <w:r>
      <w:rPr>
        <w:b/>
        <w:u w:val="single"/>
      </w:rPr>
      <w:t>D</w:t>
    </w:r>
    <w:r>
      <w:rPr>
        <w:b/>
      </w:rPr>
      <w:t xml:space="preserve">iverse </w:t>
    </w:r>
    <w:r>
      <w:rPr>
        <w:b/>
        <w:u w:val="single"/>
      </w:rPr>
      <w:t>E</w:t>
    </w:r>
    <w:r>
      <w:rPr>
        <w:b/>
      </w:rPr>
      <w:t>nvironment</w:t>
    </w:r>
  </w:p>
  <w:p w14:paraId="120853D6" w14:textId="4D5B3674" w:rsidR="0032177B" w:rsidRDefault="0032177B">
    <w:pPr>
      <w:pStyle w:val="Header"/>
    </w:pPr>
  </w:p>
  <w:p w14:paraId="0B15F685" w14:textId="77777777" w:rsidR="0032177B" w:rsidRDefault="00321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89E"/>
    <w:rsid w:val="000A7E3D"/>
    <w:rsid w:val="000D689E"/>
    <w:rsid w:val="000E7580"/>
    <w:rsid w:val="00120D13"/>
    <w:rsid w:val="001638D8"/>
    <w:rsid w:val="001910CC"/>
    <w:rsid w:val="001B2010"/>
    <w:rsid w:val="001B771B"/>
    <w:rsid w:val="001F2537"/>
    <w:rsid w:val="002074E7"/>
    <w:rsid w:val="00250859"/>
    <w:rsid w:val="00260778"/>
    <w:rsid w:val="00280AE7"/>
    <w:rsid w:val="0032177B"/>
    <w:rsid w:val="00331466"/>
    <w:rsid w:val="00335FA9"/>
    <w:rsid w:val="003603DA"/>
    <w:rsid w:val="003F4690"/>
    <w:rsid w:val="003F73DA"/>
    <w:rsid w:val="00434BFC"/>
    <w:rsid w:val="0046026E"/>
    <w:rsid w:val="004615A0"/>
    <w:rsid w:val="004647EC"/>
    <w:rsid w:val="004A49E8"/>
    <w:rsid w:val="004C172B"/>
    <w:rsid w:val="004C2500"/>
    <w:rsid w:val="004E4846"/>
    <w:rsid w:val="004F0F18"/>
    <w:rsid w:val="004F4A5F"/>
    <w:rsid w:val="00532071"/>
    <w:rsid w:val="00547377"/>
    <w:rsid w:val="00572E7D"/>
    <w:rsid w:val="005A2034"/>
    <w:rsid w:val="005D766D"/>
    <w:rsid w:val="0063036F"/>
    <w:rsid w:val="006C0B19"/>
    <w:rsid w:val="00781472"/>
    <w:rsid w:val="00804423"/>
    <w:rsid w:val="009D27B5"/>
    <w:rsid w:val="009D7B8C"/>
    <w:rsid w:val="009E1DC1"/>
    <w:rsid w:val="00A15E50"/>
    <w:rsid w:val="00A473AF"/>
    <w:rsid w:val="00A753AA"/>
    <w:rsid w:val="00A805F6"/>
    <w:rsid w:val="00A91AB0"/>
    <w:rsid w:val="00B0045B"/>
    <w:rsid w:val="00B105BE"/>
    <w:rsid w:val="00B462C7"/>
    <w:rsid w:val="00BD3FC6"/>
    <w:rsid w:val="00C43D8E"/>
    <w:rsid w:val="00CA6124"/>
    <w:rsid w:val="00CB15A5"/>
    <w:rsid w:val="00CB1CE1"/>
    <w:rsid w:val="00CD519A"/>
    <w:rsid w:val="00D16555"/>
    <w:rsid w:val="00D327D1"/>
    <w:rsid w:val="00D3502D"/>
    <w:rsid w:val="00D72070"/>
    <w:rsid w:val="00D83D08"/>
    <w:rsid w:val="00E0585A"/>
    <w:rsid w:val="00E14491"/>
    <w:rsid w:val="00E320EC"/>
    <w:rsid w:val="00E37EEB"/>
    <w:rsid w:val="00E42B0B"/>
    <w:rsid w:val="00E475F1"/>
    <w:rsid w:val="00E56387"/>
    <w:rsid w:val="00E715BD"/>
    <w:rsid w:val="00ED5B64"/>
    <w:rsid w:val="00EE0BD9"/>
    <w:rsid w:val="00F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7C2F6"/>
  <w15:chartTrackingRefBased/>
  <w15:docId w15:val="{FEFE2FAF-81CB-42A9-9FE1-E13DD37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6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89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60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21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77B"/>
    <w:rPr>
      <w:sz w:val="24"/>
      <w:szCs w:val="24"/>
    </w:rPr>
  </w:style>
  <w:style w:type="paragraph" w:styleId="Footer">
    <w:name w:val="footer"/>
    <w:basedOn w:val="Normal"/>
    <w:link w:val="FooterChar"/>
    <w:rsid w:val="00321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1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anna.stewart@cobbk12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nna.stewart@cobbk12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achstewart11.weebly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arrisonhigh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E27C3-80FC-4B1A-A3FF-BC911297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B6217-A6A1-4B27-944D-2008AA6ED2B6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5BEF3592-182E-446B-A9E9-C8C631EEC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Rider</vt:lpstr>
    </vt:vector>
  </TitlesOfParts>
  <Company>Cobb County School District</Company>
  <LinksUpToDate>false</LinksUpToDate>
  <CharactersWithSpaces>2892</CharactersWithSpaces>
  <SharedDoc>false</SharedDoc>
  <HLinks>
    <vt:vector size="6" baseType="variant"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mailto:deanna.stewart@cobbk12.org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Rider</dc:title>
  <dc:subject/>
  <dc:creator>Cobb County School District</dc:creator>
  <cp:keywords/>
  <dc:description/>
  <cp:lastModifiedBy>Deanna Stewart</cp:lastModifiedBy>
  <cp:revision>60</cp:revision>
  <cp:lastPrinted>2020-08-14T13:39:00Z</cp:lastPrinted>
  <dcterms:created xsi:type="dcterms:W3CDTF">2020-08-10T17:54:00Z</dcterms:created>
  <dcterms:modified xsi:type="dcterms:W3CDTF">2020-08-14T14:02:00Z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