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77B9" w14:textId="7160228E" w:rsidR="003F375A" w:rsidRDefault="00064FFA">
      <w:r>
        <w:t>Monday Reminders 8/31/20</w:t>
      </w:r>
    </w:p>
    <w:p w14:paraId="4BF1B871" w14:textId="133D9C2C" w:rsidR="00C91F73" w:rsidRDefault="002C3CB1" w:rsidP="00064FFA">
      <w:pPr>
        <w:pStyle w:val="ListParagraph"/>
        <w:numPr>
          <w:ilvl w:val="0"/>
          <w:numId w:val="1"/>
        </w:numPr>
      </w:pPr>
      <w:r>
        <w:t>Blog</w:t>
      </w:r>
      <w:r w:rsidR="005514F5">
        <w:t xml:space="preserve"> – </w:t>
      </w:r>
    </w:p>
    <w:p w14:paraId="3D9D04A6" w14:textId="6BB66F22" w:rsidR="00C91F73" w:rsidRDefault="00C91F73" w:rsidP="00C91F73">
      <w:pPr>
        <w:pStyle w:val="ListParagraph"/>
        <w:numPr>
          <w:ilvl w:val="1"/>
          <w:numId w:val="1"/>
        </w:numPr>
      </w:pPr>
      <w:r>
        <w:t>Week at a Glance</w:t>
      </w:r>
      <w:bookmarkStart w:id="0" w:name="_GoBack"/>
      <w:bookmarkEnd w:id="0"/>
    </w:p>
    <w:p w14:paraId="2B15F2DA" w14:textId="44174653" w:rsidR="007F4408" w:rsidRDefault="005514F5" w:rsidP="00C91F73">
      <w:pPr>
        <w:pStyle w:val="ListParagraph"/>
        <w:numPr>
          <w:ilvl w:val="1"/>
          <w:numId w:val="1"/>
        </w:numPr>
      </w:pPr>
      <w:r>
        <w:t>Assignments to be found in case CTLS does not work</w:t>
      </w:r>
    </w:p>
    <w:p w14:paraId="101A979A" w14:textId="7F599780" w:rsidR="00064FFA" w:rsidRDefault="00064FFA" w:rsidP="00064FFA">
      <w:pPr>
        <w:pStyle w:val="ListParagraph"/>
        <w:numPr>
          <w:ilvl w:val="0"/>
          <w:numId w:val="1"/>
        </w:numPr>
      </w:pPr>
      <w:r>
        <w:t xml:space="preserve">Health Chapter 1 &amp; 2 Test – Quizizz Code </w:t>
      </w:r>
      <w:r w:rsidRPr="00064FFA">
        <w:t>28468608</w:t>
      </w:r>
    </w:p>
    <w:p w14:paraId="2BD7DF59" w14:textId="2461AC33" w:rsidR="00064FFA" w:rsidRDefault="00064FFA" w:rsidP="00064FFA">
      <w:pPr>
        <w:pStyle w:val="ListParagraph"/>
      </w:pPr>
      <w:r>
        <w:t>Must be completed by 3:00pm today</w:t>
      </w:r>
    </w:p>
    <w:p w14:paraId="562B31D2" w14:textId="2026887F" w:rsidR="00064FFA" w:rsidRDefault="00064FFA" w:rsidP="00064FFA">
      <w:pPr>
        <w:pStyle w:val="ListParagraph"/>
        <w:numPr>
          <w:ilvl w:val="0"/>
          <w:numId w:val="1"/>
        </w:numPr>
      </w:pPr>
      <w:r>
        <w:t>I will enter all grades today in ParentVue/StudentVue</w:t>
      </w:r>
    </w:p>
    <w:p w14:paraId="014F3B98" w14:textId="3973AD98" w:rsidR="00064FFA" w:rsidRDefault="00064FFA" w:rsidP="00064FFA">
      <w:pPr>
        <w:pStyle w:val="ListParagraph"/>
        <w:numPr>
          <w:ilvl w:val="1"/>
          <w:numId w:val="1"/>
        </w:numPr>
      </w:pPr>
      <w:r>
        <w:t>Please check to see if you have any zeros – you will have through next Monday to get caught up with any work that you have missed/not completed.</w:t>
      </w:r>
    </w:p>
    <w:p w14:paraId="2F5CB849" w14:textId="77777777" w:rsidR="0044416E" w:rsidRDefault="00064FFA" w:rsidP="002B353D">
      <w:pPr>
        <w:pStyle w:val="ListParagraph"/>
        <w:numPr>
          <w:ilvl w:val="0"/>
          <w:numId w:val="1"/>
        </w:numPr>
        <w:jc w:val="center"/>
      </w:pPr>
      <w:r>
        <w:t>This week we will be working in our Personal Fitness – Chapter 3</w:t>
      </w:r>
    </w:p>
    <w:p w14:paraId="25D77F74" w14:textId="65B36CAB" w:rsidR="00064FFA" w:rsidRDefault="002B353D" w:rsidP="0044416E">
      <w:pPr>
        <w:pStyle w:val="ListParagraph"/>
        <w:ind w:left="2880" w:firstLine="720"/>
      </w:pPr>
      <w:r w:rsidRPr="002B353D">
        <w:rPr>
          <w:noProof/>
        </w:rPr>
        <w:drawing>
          <wp:inline distT="0" distB="0" distL="0" distR="0" wp14:anchorId="61B03ED4" wp14:editId="242B134A">
            <wp:extent cx="1717524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828" cy="9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9411" w14:textId="77777777" w:rsidR="0031280A" w:rsidRDefault="0031280A" w:rsidP="0031280A">
      <w:pPr>
        <w:pStyle w:val="ListParagraph"/>
      </w:pPr>
    </w:p>
    <w:p w14:paraId="3F727CA4" w14:textId="1118877F" w:rsidR="00064FFA" w:rsidRDefault="00064FFA" w:rsidP="00064FFA">
      <w:pPr>
        <w:pStyle w:val="ListParagraph"/>
        <w:numPr>
          <w:ilvl w:val="1"/>
          <w:numId w:val="1"/>
        </w:numPr>
      </w:pPr>
      <w:r>
        <w:t>Chapter 3 – we will be applying the Training Principles</w:t>
      </w:r>
    </w:p>
    <w:p w14:paraId="7512C57C" w14:textId="073D6559" w:rsidR="00064FFA" w:rsidRDefault="00064FFA" w:rsidP="00064FFA">
      <w:pPr>
        <w:pStyle w:val="ListParagraph"/>
        <w:numPr>
          <w:ilvl w:val="2"/>
          <w:numId w:val="1"/>
        </w:numPr>
      </w:pPr>
      <w:r>
        <w:t>Overload (FITT)</w:t>
      </w:r>
    </w:p>
    <w:p w14:paraId="5965A9A6" w14:textId="0B5A3FF0" w:rsidR="00064FFA" w:rsidRDefault="00064FFA" w:rsidP="00064FFA">
      <w:pPr>
        <w:pStyle w:val="ListParagraph"/>
        <w:numPr>
          <w:ilvl w:val="2"/>
          <w:numId w:val="1"/>
        </w:numPr>
      </w:pPr>
      <w:r>
        <w:t>Specificity</w:t>
      </w:r>
    </w:p>
    <w:p w14:paraId="59ACFCB5" w14:textId="13FBA8D8" w:rsidR="00064FFA" w:rsidRDefault="00064FFA" w:rsidP="00064FFA">
      <w:pPr>
        <w:pStyle w:val="ListParagraph"/>
        <w:numPr>
          <w:ilvl w:val="2"/>
          <w:numId w:val="1"/>
        </w:numPr>
      </w:pPr>
      <w:r>
        <w:t>Progression</w:t>
      </w:r>
    </w:p>
    <w:p w14:paraId="38891D3E" w14:textId="4C22040A" w:rsidR="00064FFA" w:rsidRDefault="00064FFA" w:rsidP="00064FFA">
      <w:pPr>
        <w:pStyle w:val="ListParagraph"/>
        <w:numPr>
          <w:ilvl w:val="1"/>
          <w:numId w:val="1"/>
        </w:numPr>
      </w:pPr>
      <w:r>
        <w:t>You have one assignment – applying the Training Principles – Due Friday</w:t>
      </w:r>
    </w:p>
    <w:p w14:paraId="3D066AF4" w14:textId="71202205" w:rsidR="00064FFA" w:rsidRDefault="00064FFA" w:rsidP="00064FFA">
      <w:pPr>
        <w:pStyle w:val="ListParagraph"/>
        <w:numPr>
          <w:ilvl w:val="1"/>
          <w:numId w:val="1"/>
        </w:numPr>
      </w:pPr>
      <w:r>
        <w:t>Vocabulary Quiz on Thursday on Quizizz – 80% or better on the Quiz and you will earn 5 points bonus on your Chapter 3 Test.</w:t>
      </w:r>
    </w:p>
    <w:p w14:paraId="78C620E9" w14:textId="3588D7F2" w:rsidR="00064FFA" w:rsidRDefault="00064FFA" w:rsidP="00064FFA">
      <w:pPr>
        <w:pStyle w:val="ListParagraph"/>
        <w:numPr>
          <w:ilvl w:val="1"/>
          <w:numId w:val="1"/>
        </w:numPr>
      </w:pPr>
      <w:r>
        <w:t>Personal Fitness Chapter 3 Test – beginning on Thursday</w:t>
      </w:r>
    </w:p>
    <w:p w14:paraId="5DD127D1" w14:textId="1902D197" w:rsidR="00064FFA" w:rsidRDefault="00064FFA" w:rsidP="00064FFA">
      <w:pPr>
        <w:pStyle w:val="ListParagraph"/>
        <w:numPr>
          <w:ilvl w:val="0"/>
          <w:numId w:val="1"/>
        </w:numPr>
      </w:pPr>
      <w:r>
        <w:t>Reminder – Next Monday – No Class (Labor Day)</w:t>
      </w:r>
    </w:p>
    <w:p w14:paraId="1C2F3DE3" w14:textId="1157DB9D" w:rsidR="00064FFA" w:rsidRDefault="00064FFA" w:rsidP="00064FFA">
      <w:pPr>
        <w:pStyle w:val="ListParagraph"/>
        <w:numPr>
          <w:ilvl w:val="1"/>
          <w:numId w:val="1"/>
        </w:numPr>
      </w:pPr>
      <w:r>
        <w:t>During that week – we will have class on Tuesday</w:t>
      </w:r>
    </w:p>
    <w:p w14:paraId="7290C78F" w14:textId="1746390C" w:rsidR="00064FFA" w:rsidRDefault="00064FFA" w:rsidP="00064FFA">
      <w:pPr>
        <w:pStyle w:val="ListParagraph"/>
        <w:numPr>
          <w:ilvl w:val="1"/>
          <w:numId w:val="1"/>
        </w:numPr>
      </w:pPr>
      <w:r>
        <w:t>You will need to complete one workout on your own &amp; submit your Workout Reflection</w:t>
      </w:r>
    </w:p>
    <w:sectPr w:rsidR="0006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63C"/>
    <w:multiLevelType w:val="hybridMultilevel"/>
    <w:tmpl w:val="DE54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FA"/>
    <w:rsid w:val="00064FFA"/>
    <w:rsid w:val="002B353D"/>
    <w:rsid w:val="002C3CB1"/>
    <w:rsid w:val="0031280A"/>
    <w:rsid w:val="003F375A"/>
    <w:rsid w:val="0044416E"/>
    <w:rsid w:val="005514F5"/>
    <w:rsid w:val="007F4408"/>
    <w:rsid w:val="00C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B0B3"/>
  <w15:chartTrackingRefBased/>
  <w15:docId w15:val="{EAB5B3EE-0150-4D2A-BD53-02BDD25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D785B-9433-45E1-8BED-7A4C4635812A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7706A9B1-F8BA-44B2-BC2E-F9101489E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E8FC3-B790-43AE-A741-76B1F32DA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8</cp:revision>
  <dcterms:created xsi:type="dcterms:W3CDTF">2020-08-31T12:40:00Z</dcterms:created>
  <dcterms:modified xsi:type="dcterms:W3CDTF">2020-08-31T13:07:00Z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