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9563" w14:textId="77777777" w:rsidR="00065405" w:rsidRPr="00981153" w:rsidRDefault="00981153" w:rsidP="0006540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Read:  </w:t>
      </w:r>
      <w:r w:rsidR="00065405" w:rsidRPr="00981153">
        <w:rPr>
          <w:b/>
          <w:sz w:val="28"/>
          <w:szCs w:val="28"/>
        </w:rPr>
        <w:t>Ch. 19 Medicines and Drugs</w:t>
      </w:r>
    </w:p>
    <w:p w14:paraId="522CFF7C" w14:textId="77777777" w:rsidR="00065405" w:rsidRPr="00981153" w:rsidRDefault="00065405" w:rsidP="00065405">
      <w:pPr>
        <w:rPr>
          <w:sz w:val="32"/>
          <w:szCs w:val="32"/>
          <w:u w:val="single"/>
        </w:rPr>
      </w:pPr>
      <w:r w:rsidRPr="00981153">
        <w:rPr>
          <w:sz w:val="32"/>
          <w:szCs w:val="32"/>
          <w:u w:val="single"/>
        </w:rPr>
        <w:t>Lesson 1: The Role of Medicines</w:t>
      </w:r>
    </w:p>
    <w:p w14:paraId="23521B7B" w14:textId="77777777" w:rsidR="00065405" w:rsidRPr="00065405" w:rsidRDefault="00065405" w:rsidP="00065405">
      <w:r w:rsidRPr="00065405">
        <w:t>Discussion question:  Do we live in a medicated society as Americans? Explain.</w:t>
      </w:r>
    </w:p>
    <w:p w14:paraId="1FF4F296" w14:textId="77777777" w:rsidR="00065405" w:rsidRPr="00065405" w:rsidRDefault="00065405" w:rsidP="00065405"/>
    <w:p w14:paraId="130B211D" w14:textId="77777777" w:rsidR="00065405" w:rsidRDefault="00065405" w:rsidP="00065405">
      <w:r w:rsidRPr="00065405">
        <w:t>What percentage of Americans are drug users?</w:t>
      </w:r>
    </w:p>
    <w:p w14:paraId="2D0206FD" w14:textId="77777777" w:rsidR="00065405" w:rsidRPr="00065405" w:rsidRDefault="00065405" w:rsidP="00065405"/>
    <w:p w14:paraId="41D2ED41" w14:textId="77777777" w:rsidR="00065405" w:rsidRPr="00065405" w:rsidRDefault="00065405" w:rsidP="00065405">
      <w:pPr>
        <w:rPr>
          <w:b/>
        </w:rPr>
      </w:pPr>
      <w:r w:rsidRPr="00065405">
        <w:rPr>
          <w:b/>
        </w:rPr>
        <w:t>Medicines are classified by how they work in your body</w:t>
      </w:r>
    </w:p>
    <w:p w14:paraId="53E4AC2E" w14:textId="77777777" w:rsidR="00065405" w:rsidRPr="00065405" w:rsidRDefault="00065405" w:rsidP="00065405">
      <w:r>
        <w:t>______________</w:t>
      </w:r>
      <w:r w:rsidRPr="00065405">
        <w:t>- substances other than food that change the structure or function of the body or mind</w:t>
      </w:r>
    </w:p>
    <w:p w14:paraId="06AE4B30" w14:textId="77777777" w:rsidR="00065405" w:rsidRPr="00065405" w:rsidRDefault="00065405" w:rsidP="00065405">
      <w:r>
        <w:t>______________</w:t>
      </w:r>
      <w:r w:rsidRPr="00065405">
        <w:t>- drugs that are used to treat of prevent diseases or other conditions</w:t>
      </w:r>
    </w:p>
    <w:p w14:paraId="6787282F" w14:textId="77777777" w:rsidR="00065405" w:rsidRPr="00065405" w:rsidRDefault="00065405" w:rsidP="00065405">
      <w:pPr>
        <w:rPr>
          <w:sz w:val="28"/>
          <w:szCs w:val="28"/>
          <w:u w:val="single"/>
        </w:rPr>
      </w:pPr>
      <w:r w:rsidRPr="00065405">
        <w:rPr>
          <w:sz w:val="28"/>
          <w:szCs w:val="28"/>
          <w:u w:val="single"/>
        </w:rPr>
        <w:t>Purpose:</w:t>
      </w:r>
    </w:p>
    <w:p w14:paraId="471D724F" w14:textId="77777777" w:rsidR="00065405" w:rsidRPr="00065405" w:rsidRDefault="00065405" w:rsidP="00065405">
      <w:pPr>
        <w:pStyle w:val="ListParagraph"/>
        <w:numPr>
          <w:ilvl w:val="0"/>
          <w:numId w:val="1"/>
        </w:numPr>
      </w:pPr>
      <w:r w:rsidRPr="00065405">
        <w:t xml:space="preserve">Help </w:t>
      </w:r>
      <w:r>
        <w:t>________________</w:t>
      </w:r>
      <w:r w:rsidRPr="00065405">
        <w:t xml:space="preserve"> disease</w:t>
      </w:r>
    </w:p>
    <w:p w14:paraId="4FB7155E" w14:textId="77777777"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>________________</w:t>
      </w:r>
      <w:r w:rsidRPr="00065405">
        <w:t xml:space="preserve"> pathogens</w:t>
      </w:r>
    </w:p>
    <w:p w14:paraId="3DBB9ABB" w14:textId="77777777"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 xml:space="preserve">_________________  </w:t>
      </w:r>
      <w:r w:rsidRPr="00065405">
        <w:t>pain and other symptoms</w:t>
      </w:r>
    </w:p>
    <w:p w14:paraId="612BBAC5" w14:textId="77777777" w:rsidR="00065405" w:rsidRPr="00065405" w:rsidRDefault="00065405" w:rsidP="00065405">
      <w:pPr>
        <w:pStyle w:val="ListParagraph"/>
        <w:numPr>
          <w:ilvl w:val="0"/>
          <w:numId w:val="1"/>
        </w:numPr>
      </w:pPr>
      <w:r>
        <w:t>________________</w:t>
      </w:r>
      <w:r w:rsidRPr="00065405">
        <w:t xml:space="preserve"> body’s systems/manage chronic conditions/maintain or restore health</w:t>
      </w:r>
    </w:p>
    <w:p w14:paraId="65A8F24D" w14:textId="77777777" w:rsidR="00065405" w:rsidRPr="00065405" w:rsidRDefault="00065405" w:rsidP="00065405"/>
    <w:p w14:paraId="1D6472E7" w14:textId="77777777" w:rsidR="00065405" w:rsidRPr="00065405" w:rsidRDefault="00065405" w:rsidP="00065405">
      <w:pPr>
        <w:rPr>
          <w:b/>
          <w:sz w:val="28"/>
          <w:szCs w:val="28"/>
          <w:u w:val="single"/>
        </w:rPr>
      </w:pPr>
      <w:r w:rsidRPr="00065405">
        <w:rPr>
          <w:b/>
          <w:sz w:val="28"/>
          <w:szCs w:val="28"/>
          <w:u w:val="single"/>
        </w:rPr>
        <w:t>Preventing _____________:</w:t>
      </w:r>
    </w:p>
    <w:p w14:paraId="3198D638" w14:textId="77777777" w:rsidR="00065405" w:rsidRPr="00065405" w:rsidRDefault="00065405" w:rsidP="00065405">
      <w:r>
        <w:t>________________</w:t>
      </w:r>
      <w:r w:rsidRPr="00065405">
        <w:t>- a preparation that prevents a person from contracting a specific disease</w:t>
      </w:r>
    </w:p>
    <w:p w14:paraId="4F5EF510" w14:textId="77777777" w:rsidR="00065405" w:rsidRPr="00065405" w:rsidRDefault="00065405" w:rsidP="00065405">
      <w:r>
        <w:t>_________________________</w:t>
      </w:r>
      <w:r w:rsidRPr="00065405">
        <w:t>- fight the bacteria that produce substances toxic in the body</w:t>
      </w:r>
    </w:p>
    <w:p w14:paraId="08EC5509" w14:textId="77777777" w:rsidR="00065405" w:rsidRPr="00065405" w:rsidRDefault="00065405" w:rsidP="00065405">
      <w:r>
        <w:t>__________________ -</w:t>
      </w:r>
      <w:r w:rsidRPr="00065405">
        <w:t xml:space="preserve"> destroys disease-causing microorganisms (bacteria)</w:t>
      </w:r>
      <w:r w:rsidRPr="00065405">
        <w:br/>
      </w:r>
    </w:p>
    <w:p w14:paraId="6D86F529" w14:textId="77777777" w:rsidR="00065405" w:rsidRPr="00065405" w:rsidRDefault="00065405" w:rsidP="00065405">
      <w:r w:rsidRPr="00065405">
        <w:t xml:space="preserve">Antivirals and Antifungals- </w:t>
      </w:r>
      <w:r>
        <w:t>_____________</w:t>
      </w:r>
      <w:r w:rsidRPr="00065405">
        <w:t xml:space="preserve"> viruses (colds, fever blisters, etc.) and fungi (ringworm, or </w:t>
      </w:r>
      <w:proofErr w:type="gramStart"/>
      <w:r w:rsidRPr="00065405">
        <w:t>athletes</w:t>
      </w:r>
      <w:proofErr w:type="gramEnd"/>
      <w:r w:rsidRPr="00065405">
        <w:t xml:space="preserve"> foot)</w:t>
      </w:r>
    </w:p>
    <w:p w14:paraId="6D781D41" w14:textId="77777777" w:rsidR="00065405" w:rsidRPr="00065405" w:rsidRDefault="00065405" w:rsidP="00065405">
      <w:r>
        <w:t xml:space="preserve">__________________ </w:t>
      </w:r>
      <w:r w:rsidRPr="00065405">
        <w:t>- used to relieve pain and inflammation</w:t>
      </w:r>
    </w:p>
    <w:p w14:paraId="34072E17" w14:textId="77777777" w:rsidR="00065405" w:rsidRPr="00065405" w:rsidRDefault="00065405" w:rsidP="00065405">
      <w:r w:rsidRPr="00065405">
        <w:t xml:space="preserve">   </w:t>
      </w:r>
    </w:p>
    <w:p w14:paraId="127FFC5A" w14:textId="77777777" w:rsidR="00065405" w:rsidRDefault="00065405" w:rsidP="00065405">
      <w:pPr>
        <w:rPr>
          <w:b/>
          <w:sz w:val="24"/>
          <w:szCs w:val="24"/>
          <w:u w:val="single"/>
        </w:rPr>
      </w:pPr>
      <w:r w:rsidRPr="00981153">
        <w:rPr>
          <w:b/>
          <w:sz w:val="24"/>
          <w:szCs w:val="24"/>
          <w:u w:val="single"/>
        </w:rPr>
        <w:t xml:space="preserve">   _______________</w:t>
      </w:r>
      <w:proofErr w:type="gramStart"/>
      <w:r w:rsidRPr="00981153">
        <w:rPr>
          <w:b/>
          <w:sz w:val="24"/>
          <w:szCs w:val="24"/>
          <w:u w:val="single"/>
        </w:rPr>
        <w:t>_  Conditions</w:t>
      </w:r>
      <w:proofErr w:type="gramEnd"/>
      <w:r w:rsidRPr="00981153">
        <w:rPr>
          <w:b/>
          <w:sz w:val="24"/>
          <w:szCs w:val="24"/>
          <w:u w:val="single"/>
        </w:rPr>
        <w:t>:</w:t>
      </w:r>
    </w:p>
    <w:p w14:paraId="5300D3EC" w14:textId="77777777" w:rsidR="00981153" w:rsidRPr="00981153" w:rsidRDefault="00981153" w:rsidP="00065405">
      <w:pPr>
        <w:rPr>
          <w:b/>
          <w:sz w:val="24"/>
          <w:szCs w:val="24"/>
          <w:u w:val="single"/>
        </w:rPr>
      </w:pPr>
    </w:p>
    <w:p w14:paraId="61CEECA8" w14:textId="77777777" w:rsidR="00065405" w:rsidRPr="00065405" w:rsidRDefault="00065405" w:rsidP="00065405">
      <w:r>
        <w:t>__________________</w:t>
      </w:r>
      <w:r w:rsidRPr="00065405">
        <w:t xml:space="preserve"> medicines- antihistamines reduce allergy symptoms (sneezing, itching, and watery eyes)</w:t>
      </w:r>
    </w:p>
    <w:p w14:paraId="5A59E6C2" w14:textId="77777777" w:rsidR="00065405" w:rsidRPr="00065405" w:rsidRDefault="00065405" w:rsidP="00065405">
      <w:r w:rsidRPr="00065405">
        <w:t xml:space="preserve">Body </w:t>
      </w:r>
      <w:r>
        <w:t>_______________________</w:t>
      </w:r>
      <w:proofErr w:type="gramStart"/>
      <w:r>
        <w:t xml:space="preserve">_ </w:t>
      </w:r>
      <w:r w:rsidRPr="00065405">
        <w:t xml:space="preserve"> Medicines</w:t>
      </w:r>
      <w:proofErr w:type="gramEnd"/>
      <w:r w:rsidRPr="00065405">
        <w:t>- regulate body chemistry (insulin)</w:t>
      </w:r>
    </w:p>
    <w:p w14:paraId="45F698BD" w14:textId="77777777" w:rsidR="00065405" w:rsidRPr="00065405" w:rsidRDefault="00065405" w:rsidP="00065405"/>
    <w:p w14:paraId="204E5298" w14:textId="77777777" w:rsidR="00065405" w:rsidRPr="00065405" w:rsidRDefault="00981153" w:rsidP="00065405">
      <w:r>
        <w:t>______________________</w:t>
      </w:r>
      <w:r w:rsidR="00065405" w:rsidRPr="00065405">
        <w:t>: help individuals from mental illnesses (brain chemistry, moods)</w:t>
      </w:r>
    </w:p>
    <w:p w14:paraId="77C35314" w14:textId="77777777" w:rsidR="00065405" w:rsidRDefault="00065405" w:rsidP="00065405"/>
    <w:p w14:paraId="1B571982" w14:textId="77777777" w:rsidR="00981153" w:rsidRPr="00065405" w:rsidRDefault="00981153" w:rsidP="00065405"/>
    <w:p w14:paraId="777A51C9" w14:textId="77777777" w:rsidR="00065405" w:rsidRPr="00065405" w:rsidRDefault="00065405" w:rsidP="00065405">
      <w:r w:rsidRPr="00981153">
        <w:rPr>
          <w:b/>
          <w:sz w:val="28"/>
          <w:szCs w:val="28"/>
        </w:rPr>
        <w:lastRenderedPageBreak/>
        <w:t xml:space="preserve">How we take </w:t>
      </w:r>
      <w:r w:rsidR="00981153">
        <w:rPr>
          <w:b/>
          <w:sz w:val="28"/>
          <w:szCs w:val="28"/>
        </w:rPr>
        <w:t>__________________</w:t>
      </w:r>
      <w:r w:rsidRPr="00065405">
        <w:t>:</w:t>
      </w:r>
    </w:p>
    <w:p w14:paraId="2AA089C0" w14:textId="77777777"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</w:t>
      </w:r>
    </w:p>
    <w:p w14:paraId="6BD15CCB" w14:textId="77777777"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  <w:r w:rsidR="00065405" w:rsidRPr="00065405">
        <w:t xml:space="preserve"> </w:t>
      </w:r>
    </w:p>
    <w:p w14:paraId="59E1D3FA" w14:textId="77777777"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</w:p>
    <w:p w14:paraId="478DFDF4" w14:textId="77777777" w:rsidR="00065405" w:rsidRPr="00065405" w:rsidRDefault="00981153" w:rsidP="002518E3">
      <w:pPr>
        <w:pStyle w:val="ListParagraph"/>
        <w:numPr>
          <w:ilvl w:val="0"/>
          <w:numId w:val="2"/>
        </w:numPr>
        <w:spacing w:line="360" w:lineRule="auto"/>
      </w:pPr>
      <w:r>
        <w:t>___________________</w:t>
      </w:r>
    </w:p>
    <w:p w14:paraId="2D545534" w14:textId="77777777" w:rsidR="00065405" w:rsidRPr="00981153" w:rsidRDefault="00065405" w:rsidP="00981153">
      <w:pPr>
        <w:rPr>
          <w:b/>
          <w:sz w:val="28"/>
          <w:szCs w:val="28"/>
        </w:rPr>
      </w:pPr>
      <w:r w:rsidRPr="00065405">
        <w:br/>
      </w:r>
      <w:r w:rsidRPr="00065405">
        <w:br/>
      </w:r>
      <w:r w:rsidRPr="00981153">
        <w:rPr>
          <w:b/>
          <w:sz w:val="28"/>
          <w:szCs w:val="28"/>
        </w:rPr>
        <w:t>Reactions to Medicines</w:t>
      </w:r>
      <w:r w:rsidRPr="00981153">
        <w:rPr>
          <w:b/>
          <w:sz w:val="28"/>
          <w:szCs w:val="28"/>
        </w:rPr>
        <w:br/>
      </w:r>
    </w:p>
    <w:p w14:paraId="17558462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</w:t>
      </w:r>
      <w:r w:rsidR="00065405" w:rsidRPr="002518E3">
        <w:rPr>
          <w:sz w:val="24"/>
          <w:szCs w:val="24"/>
        </w:rPr>
        <w:t>- reaction to medicine other than the one intended</w:t>
      </w:r>
    </w:p>
    <w:p w14:paraId="46C46AEF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</w:t>
      </w:r>
      <w:r w:rsidR="00065405" w:rsidRPr="002518E3">
        <w:rPr>
          <w:sz w:val="24"/>
          <w:szCs w:val="24"/>
        </w:rPr>
        <w:t xml:space="preserve">- medicines </w:t>
      </w:r>
      <w:r w:rsidR="00065405" w:rsidRPr="002518E3">
        <w:rPr>
          <w:b/>
          <w:sz w:val="24"/>
          <w:szCs w:val="24"/>
          <w:u w:val="single"/>
        </w:rPr>
        <w:t>work together</w:t>
      </w:r>
      <w:r w:rsidR="00065405" w:rsidRPr="002518E3">
        <w:rPr>
          <w:sz w:val="24"/>
          <w:szCs w:val="24"/>
        </w:rPr>
        <w:t xml:space="preserve"> in a positive way (anti-inflammatory and a muscle relaxer to treat joint pain)</w:t>
      </w:r>
    </w:p>
    <w:p w14:paraId="784729AA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_______________________</w:t>
      </w:r>
      <w:r w:rsidR="00065405" w:rsidRPr="002518E3">
        <w:rPr>
          <w:sz w:val="24"/>
          <w:szCs w:val="24"/>
        </w:rPr>
        <w:t xml:space="preserve">- the </w:t>
      </w:r>
      <w:r w:rsidR="00065405" w:rsidRPr="002518E3">
        <w:rPr>
          <w:b/>
          <w:sz w:val="24"/>
          <w:szCs w:val="24"/>
          <w:u w:val="single"/>
        </w:rPr>
        <w:t>interaction</w:t>
      </w:r>
      <w:r w:rsidR="00065405" w:rsidRPr="002518E3">
        <w:rPr>
          <w:sz w:val="24"/>
          <w:szCs w:val="24"/>
        </w:rPr>
        <w:t xml:space="preserve"> of two or more medicines that result in a </w:t>
      </w:r>
      <w:r w:rsidR="00065405" w:rsidRPr="002518E3">
        <w:rPr>
          <w:b/>
          <w:sz w:val="24"/>
          <w:szCs w:val="24"/>
          <w:u w:val="single"/>
        </w:rPr>
        <w:t>greater effect</w:t>
      </w:r>
      <w:r w:rsidR="00065405" w:rsidRPr="002518E3">
        <w:rPr>
          <w:sz w:val="24"/>
          <w:szCs w:val="24"/>
        </w:rPr>
        <w:t xml:space="preserve"> than when each medicine is taken alone</w:t>
      </w:r>
    </w:p>
    <w:p w14:paraId="5D164C9A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______________________</w:t>
      </w:r>
      <w:r w:rsidR="00065405" w:rsidRPr="002518E3">
        <w:rPr>
          <w:sz w:val="24"/>
          <w:szCs w:val="24"/>
        </w:rPr>
        <w:t xml:space="preserve">- one medicine is </w:t>
      </w:r>
      <w:r w:rsidR="00065405" w:rsidRPr="002518E3">
        <w:rPr>
          <w:b/>
          <w:sz w:val="24"/>
          <w:szCs w:val="24"/>
          <w:u w:val="single"/>
        </w:rPr>
        <w:t>canceled or reduced</w:t>
      </w:r>
      <w:r w:rsidR="00065405" w:rsidRPr="002518E3">
        <w:rPr>
          <w:sz w:val="24"/>
          <w:szCs w:val="24"/>
        </w:rPr>
        <w:t xml:space="preserve"> when taken with another medicine</w:t>
      </w:r>
    </w:p>
    <w:p w14:paraId="3B8594E0" w14:textId="77777777" w:rsidR="00065405" w:rsidRPr="002518E3" w:rsidRDefault="00065405" w:rsidP="00065405">
      <w:pPr>
        <w:rPr>
          <w:sz w:val="24"/>
          <w:szCs w:val="24"/>
        </w:rPr>
      </w:pPr>
    </w:p>
    <w:p w14:paraId="0EAD228E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</w:t>
      </w:r>
      <w:r w:rsidR="00065405" w:rsidRPr="002518E3">
        <w:rPr>
          <w:sz w:val="24"/>
          <w:szCs w:val="24"/>
        </w:rPr>
        <w:t>- a condition in which the body becomes used to the effect of a medicine.  The body requires increasingly larger doses to produce the same effect.</w:t>
      </w:r>
    </w:p>
    <w:p w14:paraId="23135883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</w:t>
      </w:r>
      <w:r w:rsidR="00065405" w:rsidRPr="002518E3">
        <w:rPr>
          <w:sz w:val="24"/>
          <w:szCs w:val="24"/>
        </w:rPr>
        <w:t>- someone stops using a medicine on which he/she becomes physiologically dependent.</w:t>
      </w:r>
    </w:p>
    <w:p w14:paraId="38375289" w14:textId="77777777" w:rsidR="002518E3" w:rsidRDefault="002518E3" w:rsidP="00065405">
      <w:pPr>
        <w:rPr>
          <w:b/>
          <w:sz w:val="24"/>
          <w:szCs w:val="24"/>
          <w:u w:val="single"/>
        </w:rPr>
      </w:pPr>
    </w:p>
    <w:p w14:paraId="3D662D68" w14:textId="77777777" w:rsidR="00065405" w:rsidRPr="002518E3" w:rsidRDefault="00981153" w:rsidP="00065405">
      <w:pPr>
        <w:rPr>
          <w:b/>
          <w:sz w:val="24"/>
          <w:szCs w:val="24"/>
          <w:u w:val="single"/>
        </w:rPr>
      </w:pPr>
      <w:r w:rsidRPr="002518E3">
        <w:rPr>
          <w:b/>
          <w:sz w:val="24"/>
          <w:szCs w:val="24"/>
          <w:u w:val="single"/>
        </w:rPr>
        <w:t xml:space="preserve">Withdrawal </w:t>
      </w:r>
      <w:r w:rsidR="00065405" w:rsidRPr="002518E3">
        <w:rPr>
          <w:b/>
          <w:sz w:val="24"/>
          <w:szCs w:val="24"/>
          <w:u w:val="single"/>
        </w:rPr>
        <w:t>Symptom</w:t>
      </w:r>
      <w:r w:rsidRPr="002518E3">
        <w:rPr>
          <w:b/>
          <w:sz w:val="24"/>
          <w:szCs w:val="24"/>
          <w:u w:val="single"/>
        </w:rPr>
        <w:t>s</w:t>
      </w:r>
      <w:r w:rsidR="00065405" w:rsidRPr="002518E3">
        <w:rPr>
          <w:b/>
          <w:sz w:val="24"/>
          <w:szCs w:val="24"/>
          <w:u w:val="single"/>
        </w:rPr>
        <w:t>:</w:t>
      </w:r>
    </w:p>
    <w:p w14:paraId="13E8CE3E" w14:textId="77777777" w:rsidR="00065405" w:rsidRPr="002518E3" w:rsidRDefault="00065405" w:rsidP="002518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18E3">
        <w:rPr>
          <w:sz w:val="24"/>
          <w:szCs w:val="24"/>
        </w:rPr>
        <w:t>Nervousness, insomnia, severe headaches, vomiting, chills, and cramps</w:t>
      </w:r>
    </w:p>
    <w:p w14:paraId="653CE3BB" w14:textId="77777777" w:rsidR="00981153" w:rsidRPr="00065405" w:rsidRDefault="00981153" w:rsidP="00065405"/>
    <w:p w14:paraId="6BF97A83" w14:textId="77777777" w:rsidR="00065405" w:rsidRPr="00981153" w:rsidRDefault="00065405" w:rsidP="00065405">
      <w:pPr>
        <w:rPr>
          <w:sz w:val="32"/>
          <w:szCs w:val="32"/>
          <w:u w:val="single"/>
        </w:rPr>
      </w:pPr>
      <w:r w:rsidRPr="00981153">
        <w:rPr>
          <w:sz w:val="32"/>
          <w:szCs w:val="32"/>
          <w:u w:val="single"/>
        </w:rPr>
        <w:t>Lesson 2:  Using Medicines Safely</w:t>
      </w:r>
    </w:p>
    <w:p w14:paraId="5CDDDDE9" w14:textId="77777777" w:rsidR="00065405" w:rsidRPr="00065405" w:rsidRDefault="002518E3" w:rsidP="00065405">
      <w:r>
        <w:t>How many drugs can you name?  OTC?  Prescription?</w:t>
      </w:r>
    </w:p>
    <w:p w14:paraId="46972A42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 xml:space="preserve">Prescription - medicines that are dispensed only with the </w:t>
      </w:r>
      <w:r w:rsidR="00981153" w:rsidRPr="002518E3">
        <w:rPr>
          <w:sz w:val="24"/>
          <w:szCs w:val="24"/>
        </w:rPr>
        <w:t>_____________</w:t>
      </w:r>
      <w:r w:rsidRPr="002518E3">
        <w:rPr>
          <w:sz w:val="24"/>
          <w:szCs w:val="24"/>
        </w:rPr>
        <w:t xml:space="preserve"> approval of a licensed physician</w:t>
      </w:r>
    </w:p>
    <w:p w14:paraId="303CEE0F" w14:textId="77777777" w:rsidR="00065405" w:rsidRPr="002518E3" w:rsidRDefault="00981153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____________________</w:t>
      </w:r>
      <w:r w:rsidR="00065405" w:rsidRPr="002518E3">
        <w:rPr>
          <w:sz w:val="24"/>
          <w:szCs w:val="24"/>
        </w:rPr>
        <w:t xml:space="preserve"> (OTC)- you can </w:t>
      </w:r>
      <w:proofErr w:type="gramStart"/>
      <w:r w:rsidR="00065405" w:rsidRPr="002518E3">
        <w:rPr>
          <w:sz w:val="24"/>
          <w:szCs w:val="24"/>
        </w:rPr>
        <w:t>buy  without</w:t>
      </w:r>
      <w:proofErr w:type="gramEnd"/>
      <w:r w:rsidR="00065405" w:rsidRPr="002518E3">
        <w:rPr>
          <w:sz w:val="24"/>
          <w:szCs w:val="24"/>
        </w:rPr>
        <w:t xml:space="preserve">  a doctor’s prescription</w:t>
      </w:r>
    </w:p>
    <w:p w14:paraId="2C858540" w14:textId="77777777" w:rsidR="00065405" w:rsidRPr="002518E3" w:rsidRDefault="00065405" w:rsidP="00065405">
      <w:pPr>
        <w:rPr>
          <w:sz w:val="24"/>
          <w:szCs w:val="24"/>
        </w:rPr>
      </w:pPr>
    </w:p>
    <w:p w14:paraId="1955ACE3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 xml:space="preserve">Over the Counter Label- have to be approved by the </w:t>
      </w:r>
      <w:r w:rsidR="00981153" w:rsidRPr="002518E3">
        <w:rPr>
          <w:sz w:val="24"/>
          <w:szCs w:val="24"/>
        </w:rPr>
        <w:t>__________</w:t>
      </w:r>
      <w:r w:rsidRPr="002518E3">
        <w:rPr>
          <w:sz w:val="24"/>
          <w:szCs w:val="24"/>
        </w:rPr>
        <w:t xml:space="preserve"> so that the drug is considered to be safe enough of everyone</w:t>
      </w:r>
    </w:p>
    <w:p w14:paraId="06D642A1" w14:textId="77777777" w:rsidR="00065405" w:rsidRPr="002518E3" w:rsidRDefault="00065405" w:rsidP="00065405">
      <w:pPr>
        <w:rPr>
          <w:b/>
          <w:sz w:val="26"/>
          <w:szCs w:val="26"/>
        </w:rPr>
      </w:pPr>
      <w:r w:rsidRPr="002518E3">
        <w:rPr>
          <w:b/>
          <w:sz w:val="26"/>
          <w:szCs w:val="26"/>
        </w:rPr>
        <w:lastRenderedPageBreak/>
        <w:t xml:space="preserve">Medicine </w:t>
      </w:r>
      <w:r w:rsidR="00981153" w:rsidRPr="002518E3">
        <w:rPr>
          <w:b/>
          <w:sz w:val="26"/>
          <w:szCs w:val="26"/>
        </w:rPr>
        <w:t>___________________</w:t>
      </w:r>
      <w:r w:rsidRPr="002518E3">
        <w:rPr>
          <w:b/>
          <w:sz w:val="26"/>
          <w:szCs w:val="26"/>
        </w:rPr>
        <w:t>: using a medicine in ways other than the intended one</w:t>
      </w:r>
    </w:p>
    <w:p w14:paraId="64C6DCDF" w14:textId="77777777"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Failing to follow the </w:t>
      </w:r>
      <w:r w:rsidR="00981153" w:rsidRPr="002518E3">
        <w:rPr>
          <w:sz w:val="24"/>
          <w:szCs w:val="24"/>
        </w:rPr>
        <w:t>___________________</w:t>
      </w:r>
    </w:p>
    <w:p w14:paraId="3C1454AB" w14:textId="77777777"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Giving a prescription medicine </w:t>
      </w:r>
      <w:r w:rsidR="00981153" w:rsidRPr="002518E3">
        <w:rPr>
          <w:sz w:val="24"/>
          <w:szCs w:val="24"/>
        </w:rPr>
        <w:t>to ________________  _________________</w:t>
      </w:r>
    </w:p>
    <w:p w14:paraId="7300EF0C" w14:textId="77777777"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 xml:space="preserve">Taking too </w:t>
      </w:r>
      <w:r w:rsidR="00981153" w:rsidRPr="002518E3">
        <w:rPr>
          <w:sz w:val="24"/>
          <w:szCs w:val="24"/>
        </w:rPr>
        <w:t>__________</w:t>
      </w:r>
      <w:r w:rsidRPr="002518E3">
        <w:rPr>
          <w:sz w:val="24"/>
          <w:szCs w:val="24"/>
        </w:rPr>
        <w:t xml:space="preserve"> or too </w:t>
      </w:r>
      <w:r w:rsidR="00981153" w:rsidRPr="002518E3">
        <w:rPr>
          <w:sz w:val="24"/>
          <w:szCs w:val="24"/>
        </w:rPr>
        <w:t>________________</w:t>
      </w:r>
      <w:r w:rsidRPr="002518E3">
        <w:rPr>
          <w:sz w:val="24"/>
          <w:szCs w:val="24"/>
        </w:rPr>
        <w:t xml:space="preserve"> of a medicine</w:t>
      </w:r>
    </w:p>
    <w:p w14:paraId="05DF91C7" w14:textId="77777777" w:rsidR="00065405" w:rsidRPr="002518E3" w:rsidRDefault="00065405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Taking a medicine for a longer or shorter period of time than the one recommended</w:t>
      </w:r>
    </w:p>
    <w:p w14:paraId="6CE840DA" w14:textId="77777777" w:rsidR="00065405" w:rsidRPr="002518E3" w:rsidRDefault="002518E3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_____________________________</w:t>
      </w:r>
      <w:r w:rsidR="00065405" w:rsidRPr="002518E3">
        <w:rPr>
          <w:sz w:val="24"/>
          <w:szCs w:val="24"/>
        </w:rPr>
        <w:t xml:space="preserve"> use of a medicine without the doctor’s knowledge</w:t>
      </w:r>
    </w:p>
    <w:p w14:paraId="250CE8ED" w14:textId="77777777" w:rsidR="00065405" w:rsidRPr="002518E3" w:rsidRDefault="002518E3" w:rsidP="009811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18E3">
        <w:rPr>
          <w:sz w:val="24"/>
          <w:szCs w:val="24"/>
        </w:rPr>
        <w:t>___________________</w:t>
      </w:r>
      <w:r w:rsidR="00065405" w:rsidRPr="002518E3">
        <w:rPr>
          <w:sz w:val="24"/>
          <w:szCs w:val="24"/>
        </w:rPr>
        <w:t xml:space="preserve"> medicines</w:t>
      </w:r>
    </w:p>
    <w:p w14:paraId="7B509E24" w14:textId="77777777" w:rsidR="00065405" w:rsidRPr="002518E3" w:rsidRDefault="00065405" w:rsidP="00065405">
      <w:pPr>
        <w:rPr>
          <w:sz w:val="24"/>
          <w:szCs w:val="24"/>
        </w:rPr>
      </w:pPr>
    </w:p>
    <w:p w14:paraId="5ECFC74F" w14:textId="77777777" w:rsidR="00065405" w:rsidRPr="002518E3" w:rsidRDefault="00065405" w:rsidP="00065405">
      <w:pPr>
        <w:rPr>
          <w:b/>
          <w:sz w:val="26"/>
          <w:szCs w:val="26"/>
        </w:rPr>
      </w:pPr>
      <w:r w:rsidRPr="002518E3">
        <w:rPr>
          <w:b/>
          <w:sz w:val="26"/>
          <w:szCs w:val="26"/>
        </w:rPr>
        <w:t xml:space="preserve">Medicine </w:t>
      </w:r>
      <w:r w:rsidR="002518E3" w:rsidRPr="002518E3">
        <w:rPr>
          <w:b/>
          <w:sz w:val="26"/>
          <w:szCs w:val="26"/>
        </w:rPr>
        <w:t>____________________</w:t>
      </w:r>
      <w:r w:rsidRPr="002518E3">
        <w:rPr>
          <w:b/>
          <w:sz w:val="26"/>
          <w:szCs w:val="26"/>
        </w:rPr>
        <w:t>: intentionally taking medications for nonmedical reasons</w:t>
      </w:r>
    </w:p>
    <w:p w14:paraId="641E01D5" w14:textId="77777777"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Teens should avoid using drugs to:</w:t>
      </w:r>
    </w:p>
    <w:p w14:paraId="6E3923F0" w14:textId="77777777"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To lose weight or stay awake</w:t>
      </w:r>
    </w:p>
    <w:p w14:paraId="2124AD0B" w14:textId="77777777"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To fit in with peers (pill parties- mixing as many OTC medicines as you can and taking them all at once to see the effects)</w:t>
      </w:r>
    </w:p>
    <w:p w14:paraId="170F4668" w14:textId="77777777" w:rsidR="00065405" w:rsidRPr="002518E3" w:rsidRDefault="00065405" w:rsidP="002518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18E3">
        <w:rPr>
          <w:sz w:val="24"/>
          <w:szCs w:val="24"/>
        </w:rPr>
        <w:t>Avoid taking medicines that were prescribed to someone else</w:t>
      </w:r>
    </w:p>
    <w:p w14:paraId="400CBB3A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Pain Medicine Mistakes</w:t>
      </w:r>
      <w:r w:rsidR="002518E3" w:rsidRPr="002518E3">
        <w:rPr>
          <w:sz w:val="24"/>
          <w:szCs w:val="24"/>
        </w:rPr>
        <w:t>?  Accidental overdoses?</w:t>
      </w:r>
    </w:p>
    <w:p w14:paraId="437789CB" w14:textId="77777777" w:rsidR="00065405" w:rsidRPr="002518E3" w:rsidRDefault="00065405" w:rsidP="00065405">
      <w:pPr>
        <w:rPr>
          <w:sz w:val="24"/>
          <w:szCs w:val="24"/>
        </w:rPr>
      </w:pPr>
    </w:p>
    <w:p w14:paraId="5BEE15E6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Create a Venn Diagram to show the similarities/differences between;</w:t>
      </w:r>
    </w:p>
    <w:p w14:paraId="57CAFAA2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Use</w:t>
      </w:r>
    </w:p>
    <w:p w14:paraId="20FE1024" w14:textId="77777777" w:rsidR="00065405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Misuse</w:t>
      </w:r>
    </w:p>
    <w:p w14:paraId="4DBDEF26" w14:textId="77777777" w:rsidR="00A27CAF" w:rsidRPr="002518E3" w:rsidRDefault="00065405" w:rsidP="00065405">
      <w:pPr>
        <w:rPr>
          <w:sz w:val="24"/>
          <w:szCs w:val="24"/>
        </w:rPr>
      </w:pPr>
      <w:r w:rsidRPr="002518E3">
        <w:rPr>
          <w:sz w:val="24"/>
          <w:szCs w:val="24"/>
        </w:rPr>
        <w:t>Drug Abuse</w:t>
      </w:r>
    </w:p>
    <w:sectPr w:rsidR="00A27CAF" w:rsidRPr="002518E3" w:rsidSect="00981153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6AE"/>
    <w:multiLevelType w:val="hybridMultilevel"/>
    <w:tmpl w:val="E1F0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32C70"/>
    <w:multiLevelType w:val="hybridMultilevel"/>
    <w:tmpl w:val="3BBE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7ACE"/>
    <w:multiLevelType w:val="hybridMultilevel"/>
    <w:tmpl w:val="030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2D3"/>
    <w:multiLevelType w:val="hybridMultilevel"/>
    <w:tmpl w:val="BBC6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6D5A"/>
    <w:multiLevelType w:val="hybridMultilevel"/>
    <w:tmpl w:val="B0FA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405"/>
    <w:rsid w:val="00065405"/>
    <w:rsid w:val="002518E3"/>
    <w:rsid w:val="008C44C6"/>
    <w:rsid w:val="00981153"/>
    <w:rsid w:val="00A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C95C"/>
  <w15:chartTrackingRefBased/>
  <w15:docId w15:val="{B02F6BD9-1D9B-4790-AFB6-DD23242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9EB3BA8C-64AE-4E41-8E85-4FAC8BFCF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189DA-B333-4365-A662-B7C97602D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C5871-54EE-46D0-B53C-1CD069CFCE99}">
  <ds:schemaRefs>
    <ds:schemaRef ds:uri="bf11f4db-f016-4acd-a79c-dae28cb3223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cp:lastPrinted>2017-11-14T14:10:00Z</cp:lastPrinted>
  <dcterms:created xsi:type="dcterms:W3CDTF">2020-10-23T15:43:00Z</dcterms:created>
  <dcterms:modified xsi:type="dcterms:W3CDTF">2020-10-23T15:43:00Z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