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EE39" w14:textId="14AA35E7" w:rsidR="0098729C" w:rsidRPr="00363FDA" w:rsidRDefault="0098729C" w:rsidP="0098729C">
      <w:pPr>
        <w:rPr>
          <w:b/>
          <w:bCs/>
        </w:rPr>
      </w:pPr>
      <w:r w:rsidRPr="00363FDA">
        <w:rPr>
          <w:b/>
          <w:bCs/>
        </w:rPr>
        <w:t>Personal Fitness/Health Combo</w:t>
      </w:r>
      <w:r w:rsidRPr="00363FDA">
        <w:rPr>
          <w:b/>
          <w:bCs/>
        </w:rPr>
        <w:t xml:space="preserve"> - </w:t>
      </w:r>
      <w:r w:rsidRPr="00363FDA">
        <w:rPr>
          <w:b/>
          <w:bCs/>
          <w:color w:val="FF0000"/>
          <w:u w:val="single"/>
        </w:rPr>
        <w:t>Textbook Checkout</w:t>
      </w:r>
      <w:r w:rsidRPr="00363FDA">
        <w:rPr>
          <w:b/>
          <w:bCs/>
          <w:color w:val="FF0000"/>
          <w:u w:val="single"/>
        </w:rPr>
        <w:t xml:space="preserve"> Form</w:t>
      </w:r>
    </w:p>
    <w:p w14:paraId="60E29504" w14:textId="75A6C494" w:rsidR="0098729C" w:rsidRDefault="0098729C" w:rsidP="0098729C">
      <w:hyperlink r:id="rId10" w:history="1">
        <w:r w:rsidRPr="00264608">
          <w:rPr>
            <w:rStyle w:val="Hyperlink"/>
          </w:rPr>
          <w:t>https://forms.office.com/Pages/ResponsePage.aspx?id=-x3OL5-ROEmquMR_D8kYLQxdfkxjF_NAq1OnDwxu32xUNU40WEZYVFFVWk04VEQwQURMSVlXVE5RWS4u</w:t>
        </w:r>
      </w:hyperlink>
    </w:p>
    <w:p w14:paraId="23E570D6" w14:textId="41B3F9BA" w:rsidR="0098729C" w:rsidRDefault="0098729C" w:rsidP="0098729C">
      <w:r>
        <w:rPr>
          <w:noProof/>
        </w:rPr>
        <w:drawing>
          <wp:inline distT="0" distB="0" distL="0" distR="0" wp14:anchorId="6D82F27C" wp14:editId="0DEC6A3A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396D" w14:textId="73A21CA9" w:rsidR="0098729C" w:rsidRDefault="0098729C" w:rsidP="0098729C"/>
    <w:p w14:paraId="2D32739C" w14:textId="58B0D1FB" w:rsidR="0098729C" w:rsidRPr="00363FDA" w:rsidRDefault="003D6AA6" w:rsidP="003D6AA6">
      <w:pPr>
        <w:rPr>
          <w:b/>
          <w:bCs/>
        </w:rPr>
      </w:pPr>
      <w:r w:rsidRPr="00363FDA">
        <w:rPr>
          <w:b/>
          <w:bCs/>
        </w:rPr>
        <w:t>Personal Fitness/Health Combo</w:t>
      </w:r>
      <w:r w:rsidRPr="00363FDA">
        <w:rPr>
          <w:b/>
          <w:bCs/>
        </w:rPr>
        <w:t xml:space="preserve"> </w:t>
      </w:r>
      <w:r w:rsidR="00EC7B97" w:rsidRPr="00363FDA">
        <w:rPr>
          <w:b/>
          <w:bCs/>
        </w:rPr>
        <w:t xml:space="preserve">- </w:t>
      </w:r>
      <w:r w:rsidRPr="00363FDA">
        <w:rPr>
          <w:b/>
          <w:bCs/>
          <w:color w:val="FF0000"/>
          <w:u w:val="single"/>
        </w:rPr>
        <w:t>Pre-Exercise Questionnaire</w:t>
      </w:r>
      <w:r w:rsidR="00EC7B97" w:rsidRPr="00363FDA">
        <w:rPr>
          <w:b/>
          <w:bCs/>
          <w:color w:val="FF0000"/>
          <w:u w:val="single"/>
        </w:rPr>
        <w:t xml:space="preserve"> Form</w:t>
      </w:r>
    </w:p>
    <w:p w14:paraId="127469A5" w14:textId="70B4F16F" w:rsidR="00EC7B97" w:rsidRDefault="0019767F" w:rsidP="003D6AA6">
      <w:hyperlink r:id="rId12" w:history="1">
        <w:r w:rsidRPr="00264608">
          <w:rPr>
            <w:rStyle w:val="Hyperlink"/>
          </w:rPr>
          <w:t>https://forms.office.com/Pages/ResponsePage.aspx?id=-x3OL5-ROEmquMR_D8kYLQxdfkxjF_NAq1OnDwxu32xUOUs2REJVQUw4UkgzV1o4MjZDWk5LWkZXRi4u</w:t>
        </w:r>
      </w:hyperlink>
    </w:p>
    <w:p w14:paraId="657AE889" w14:textId="3B53EDC7" w:rsidR="0019767F" w:rsidRDefault="00D33B55" w:rsidP="003D6AA6">
      <w:r>
        <w:rPr>
          <w:noProof/>
        </w:rPr>
        <w:drawing>
          <wp:inline distT="0" distB="0" distL="0" distR="0" wp14:anchorId="0E6CE374" wp14:editId="201E0935">
            <wp:extent cx="908050" cy="908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B5A0" w14:textId="2AA575CC" w:rsidR="00D33B55" w:rsidRDefault="00D33B55" w:rsidP="003D6AA6"/>
    <w:p w14:paraId="28A4CF34" w14:textId="47A077C6" w:rsidR="00D33B55" w:rsidRPr="00363FDA" w:rsidRDefault="003D1C79" w:rsidP="003D1C79">
      <w:pPr>
        <w:rPr>
          <w:b/>
          <w:bCs/>
        </w:rPr>
      </w:pPr>
      <w:r w:rsidRPr="00363FDA">
        <w:rPr>
          <w:b/>
          <w:bCs/>
        </w:rPr>
        <w:t xml:space="preserve">Personal Fitness/Health Combo </w:t>
      </w:r>
      <w:r w:rsidRPr="00363FDA">
        <w:rPr>
          <w:b/>
          <w:bCs/>
        </w:rPr>
        <w:t xml:space="preserve">- </w:t>
      </w:r>
      <w:r w:rsidRPr="00363FDA">
        <w:rPr>
          <w:b/>
          <w:bCs/>
          <w:color w:val="FF0000"/>
          <w:u w:val="single"/>
        </w:rPr>
        <w:t>FitnessGram Entry</w:t>
      </w:r>
      <w:r w:rsidRPr="00363FDA">
        <w:rPr>
          <w:b/>
          <w:bCs/>
          <w:color w:val="FF0000"/>
          <w:u w:val="single"/>
        </w:rPr>
        <w:t xml:space="preserve"> Form</w:t>
      </w:r>
    </w:p>
    <w:p w14:paraId="721FB54D" w14:textId="21456103" w:rsidR="003D1C79" w:rsidRDefault="00D109F9" w:rsidP="003D1C79">
      <w:hyperlink r:id="rId14" w:history="1">
        <w:r w:rsidRPr="00264608">
          <w:rPr>
            <w:rStyle w:val="Hyperlink"/>
          </w:rPr>
          <w:t>https://forms.office.com/Pages/ResponsePage.aspx?id=-x3OL5-ROEmquMR_D8kYLQxdfkxjF_NAq1OnDwxu32xUQUwyMjdDTzg1RUZROU9UQkZDQkNBQTVYRi4u</w:t>
        </w:r>
      </w:hyperlink>
    </w:p>
    <w:p w14:paraId="257DBE7B" w14:textId="6521A99B" w:rsidR="00D109F9" w:rsidRDefault="00D109F9" w:rsidP="003D1C79">
      <w:r w:rsidRPr="00D109F9">
        <w:drawing>
          <wp:inline distT="0" distB="0" distL="0" distR="0" wp14:anchorId="00FCA133" wp14:editId="09999CD1">
            <wp:extent cx="965200" cy="965200"/>
            <wp:effectExtent l="0" t="0" r="6350" b="6350"/>
            <wp:docPr id="3" name="Picture 3" descr="C:\Users\sdm15340\AppData\Local\Microsoft\Windows\INetCache\Content.MSO\43733C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m15340\AppData\Local\Microsoft\Windows\INetCache\Content.MSO\43733C10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D1CD8" w14:textId="74295238" w:rsidR="00015DDC" w:rsidRPr="00363FDA" w:rsidRDefault="00015DDC" w:rsidP="00015DDC">
      <w:pPr>
        <w:rPr>
          <w:b/>
          <w:bCs/>
        </w:rPr>
      </w:pPr>
      <w:r w:rsidRPr="00363FDA">
        <w:rPr>
          <w:b/>
          <w:bCs/>
        </w:rPr>
        <w:t xml:space="preserve">Personal Fitness/Health Combo </w:t>
      </w:r>
      <w:r w:rsidR="00363FDA" w:rsidRPr="00363FDA">
        <w:rPr>
          <w:b/>
          <w:bCs/>
        </w:rPr>
        <w:t xml:space="preserve">- </w:t>
      </w:r>
      <w:r w:rsidRPr="00363FDA">
        <w:rPr>
          <w:b/>
          <w:bCs/>
          <w:color w:val="FF0000"/>
          <w:u w:val="single"/>
        </w:rPr>
        <w:t>Workout Reflection</w:t>
      </w:r>
    </w:p>
    <w:p w14:paraId="2858425E" w14:textId="77777777" w:rsidR="00015DDC" w:rsidRDefault="00015DDC" w:rsidP="00015DDC">
      <w:pPr>
        <w:pStyle w:val="ListParagraph"/>
        <w:numPr>
          <w:ilvl w:val="0"/>
          <w:numId w:val="1"/>
        </w:numPr>
      </w:pPr>
      <w:r>
        <w:t xml:space="preserve">1 form per workout </w:t>
      </w:r>
    </w:p>
    <w:p w14:paraId="57749B8A" w14:textId="0F55CCDC" w:rsidR="00D109F9" w:rsidRDefault="00015DDC" w:rsidP="00015DDC">
      <w:pPr>
        <w:pStyle w:val="ListParagraph"/>
        <w:numPr>
          <w:ilvl w:val="0"/>
          <w:numId w:val="1"/>
        </w:numPr>
      </w:pPr>
      <w:r>
        <w:t>2 forms-week</w:t>
      </w:r>
    </w:p>
    <w:p w14:paraId="69A0DC00" w14:textId="2767DF43" w:rsidR="004853DF" w:rsidRDefault="004853DF" w:rsidP="004853DF">
      <w:hyperlink r:id="rId16" w:history="1">
        <w:r w:rsidRPr="00264608">
          <w:rPr>
            <w:rStyle w:val="Hyperlink"/>
          </w:rPr>
          <w:t>https://forms.office.com/Pages/ResponsePage.aspx?id=-x3OL5-ROEmquMR_D8kYLQxdfkxjF_NAq1OnDwxu32xUOVg1SkFHUDVVM1paV1g3MFA1UE9UWUk5QS4u</w:t>
        </w:r>
      </w:hyperlink>
    </w:p>
    <w:p w14:paraId="4C0DC57D" w14:textId="32D71D15" w:rsidR="00363FDA" w:rsidRDefault="00363FDA" w:rsidP="00015DDC">
      <w:bookmarkStart w:id="0" w:name="_GoBack"/>
      <w:bookmarkEnd w:id="0"/>
      <w:r w:rsidRPr="00363FDA">
        <w:drawing>
          <wp:inline distT="0" distB="0" distL="0" distR="0" wp14:anchorId="09E59C16" wp14:editId="3FC1F3FE">
            <wp:extent cx="1022350" cy="1022350"/>
            <wp:effectExtent l="0" t="0" r="6350" b="6350"/>
            <wp:docPr id="4" name="Picture 4" descr="C:\Users\sdm15340\AppData\Local\Microsoft\Windows\INetCache\Content.MSO\E9A242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dm15340\AppData\Local\Microsoft\Windows\INetCache\Content.MSO\E9A2425C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FDA" w:rsidSect="00363FDA">
      <w:headerReference w:type="default" r:id="rId1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51B2" w14:textId="77777777" w:rsidR="000A3338" w:rsidRDefault="000A3338" w:rsidP="0098729C">
      <w:pPr>
        <w:spacing w:after="0" w:line="240" w:lineRule="auto"/>
      </w:pPr>
      <w:r>
        <w:separator/>
      </w:r>
    </w:p>
  </w:endnote>
  <w:endnote w:type="continuationSeparator" w:id="0">
    <w:p w14:paraId="1B90B0CA" w14:textId="77777777" w:rsidR="000A3338" w:rsidRDefault="000A3338" w:rsidP="0098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9630" w14:textId="77777777" w:rsidR="000A3338" w:rsidRDefault="000A3338" w:rsidP="0098729C">
      <w:pPr>
        <w:spacing w:after="0" w:line="240" w:lineRule="auto"/>
      </w:pPr>
      <w:r>
        <w:separator/>
      </w:r>
    </w:p>
  </w:footnote>
  <w:footnote w:type="continuationSeparator" w:id="0">
    <w:p w14:paraId="478FEDAD" w14:textId="77777777" w:rsidR="000A3338" w:rsidRDefault="000A3338" w:rsidP="0098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99A1" w14:textId="4364FD75" w:rsidR="0098729C" w:rsidRPr="0098729C" w:rsidRDefault="0098729C" w:rsidP="0098729C">
    <w:pPr>
      <w:pStyle w:val="Header"/>
      <w:jc w:val="center"/>
      <w:rPr>
        <w:sz w:val="36"/>
        <w:szCs w:val="36"/>
      </w:rPr>
    </w:pPr>
    <w:r w:rsidRPr="0098729C">
      <w:rPr>
        <w:sz w:val="36"/>
        <w:szCs w:val="36"/>
      </w:rPr>
      <w:t>Personal Fitness/Health Combo Forms</w:t>
    </w:r>
  </w:p>
  <w:p w14:paraId="082196D3" w14:textId="77777777" w:rsidR="0098729C" w:rsidRDefault="00987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B4097"/>
    <w:multiLevelType w:val="hybridMultilevel"/>
    <w:tmpl w:val="668E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9C"/>
    <w:rsid w:val="00015DDC"/>
    <w:rsid w:val="000A3338"/>
    <w:rsid w:val="0019767F"/>
    <w:rsid w:val="00363FDA"/>
    <w:rsid w:val="003D1C79"/>
    <w:rsid w:val="003D6AA6"/>
    <w:rsid w:val="004853DF"/>
    <w:rsid w:val="00662F67"/>
    <w:rsid w:val="0098729C"/>
    <w:rsid w:val="00D109F9"/>
    <w:rsid w:val="00D33B55"/>
    <w:rsid w:val="00E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FA0F"/>
  <w15:chartTrackingRefBased/>
  <w15:docId w15:val="{63D2D055-5EBD-43D5-B2CF-9B8FF3A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9C"/>
  </w:style>
  <w:style w:type="paragraph" w:styleId="Footer">
    <w:name w:val="footer"/>
    <w:basedOn w:val="Normal"/>
    <w:link w:val="FooterChar"/>
    <w:uiPriority w:val="99"/>
    <w:unhideWhenUsed/>
    <w:rsid w:val="0098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9C"/>
  </w:style>
  <w:style w:type="character" w:styleId="Hyperlink">
    <w:name w:val="Hyperlink"/>
    <w:basedOn w:val="DefaultParagraphFont"/>
    <w:uiPriority w:val="99"/>
    <w:unhideWhenUsed/>
    <w:rsid w:val="00987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2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-x3OL5-ROEmquMR_D8kYLQxdfkxjF_NAq1OnDwxu32xUOUs2REJVQUw4UkgzV1o4MjZDWk5LWkZXRi4u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-x3OL5-ROEmquMR_D8kYLQxdfkxjF_NAq1OnDwxu32xUOVg1SkFHUDVVM1paV1g3MFA1UE9UWUk5QS4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forms.office.com/Pages/ResponsePage.aspx?id=-x3OL5-ROEmquMR_D8kYLQxdfkxjF_NAq1OnDwxu32xUNU40WEZYVFFVWk04VEQwQURMSVlXVE5RWS4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-x3OL5-ROEmquMR_D8kYLQxdfkxjF_NAq1OnDwxu32xUQUwyMjdDTzg1RUZROU9UQkZDQkNBQTVYR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B787D054-086F-4531-A4BF-99859AF1F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9022C-04CE-48E1-B4F7-1374D751B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664924-128C-4231-9AA2-E25C4A2F751B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Stewart</dc:creator>
  <cp:keywords/>
  <dc:description/>
  <cp:lastModifiedBy>Deanna Stewart</cp:lastModifiedBy>
  <cp:revision>10</cp:revision>
  <dcterms:created xsi:type="dcterms:W3CDTF">2020-08-07T15:03:00Z</dcterms:created>
  <dcterms:modified xsi:type="dcterms:W3CDTF">2020-08-07T15:34:00Z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