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7F3D" w14:textId="13E9530C" w:rsidR="005A4D0A" w:rsidRPr="00581C05" w:rsidRDefault="006C0349">
      <w:pPr>
        <w:rPr>
          <w:rFonts w:ascii="Arial" w:hAnsi="Arial" w:cs="Arial"/>
        </w:rPr>
      </w:pPr>
      <w:r w:rsidRPr="00581C05">
        <w:rPr>
          <w:rFonts w:ascii="Arial" w:hAnsi="Arial" w:cs="Arial"/>
        </w:rPr>
        <w:t>Week-At-A-Glance</w:t>
      </w:r>
      <w:r w:rsidRPr="00581C05">
        <w:rPr>
          <w:rFonts w:ascii="Arial" w:hAnsi="Arial" w:cs="Arial"/>
        </w:rPr>
        <w:tab/>
      </w:r>
      <w:r w:rsidR="00407711">
        <w:rPr>
          <w:rFonts w:ascii="Arial" w:hAnsi="Arial" w:cs="Arial"/>
        </w:rPr>
        <w:t>September 7-11</w:t>
      </w:r>
    </w:p>
    <w:p w14:paraId="73CAFF5B" w14:textId="6BFDC937" w:rsidR="007B56A9" w:rsidRPr="00581C05" w:rsidRDefault="009359E1">
      <w:pPr>
        <w:rPr>
          <w:rFonts w:ascii="Arial" w:hAnsi="Arial" w:cs="Arial"/>
        </w:rPr>
      </w:pPr>
      <w:r>
        <w:rPr>
          <w:rFonts w:ascii="Arial" w:hAnsi="Arial" w:cs="Arial"/>
        </w:rPr>
        <w:t>Health &amp; Personal Fitness Comb</w:t>
      </w:r>
      <w:r w:rsidR="00320A38">
        <w:rPr>
          <w:rFonts w:ascii="Arial" w:hAnsi="Arial" w:cs="Arial"/>
        </w:rPr>
        <w:t>o</w:t>
      </w:r>
      <w:r w:rsidR="006C0349" w:rsidRPr="00581C05">
        <w:rPr>
          <w:rFonts w:ascii="Arial" w:hAnsi="Arial" w:cs="Arial"/>
        </w:rPr>
        <w:tab/>
      </w:r>
      <w:r w:rsidR="006C0349" w:rsidRPr="00581C05">
        <w:rPr>
          <w:rFonts w:ascii="Arial" w:hAnsi="Arial" w:cs="Arial"/>
        </w:rPr>
        <w:tab/>
      </w:r>
      <w:r w:rsidR="00C83970" w:rsidRPr="00581C05">
        <w:rPr>
          <w:rFonts w:ascii="Arial" w:hAnsi="Arial" w:cs="Arial"/>
        </w:rPr>
        <w:t xml:space="preserve">     </w:t>
      </w:r>
      <w:r w:rsidR="001F7591">
        <w:rPr>
          <w:rFonts w:ascii="Arial" w:hAnsi="Arial" w:cs="Arial"/>
          <w:b/>
          <w:sz w:val="36"/>
          <w:szCs w:val="36"/>
        </w:rPr>
        <w:t xml:space="preserve">WEEK </w:t>
      </w:r>
      <w:r w:rsidR="00407711">
        <w:rPr>
          <w:rFonts w:ascii="Arial" w:hAnsi="Arial" w:cs="Arial"/>
          <w:b/>
          <w:sz w:val="36"/>
          <w:szCs w:val="36"/>
        </w:rPr>
        <w:t>4</w:t>
      </w:r>
      <w:r w:rsidR="00C83970" w:rsidRPr="00581C05">
        <w:rPr>
          <w:rFonts w:ascii="Arial" w:hAnsi="Arial" w:cs="Arial"/>
          <w:b/>
          <w:sz w:val="36"/>
          <w:szCs w:val="36"/>
        </w:rPr>
        <w:t xml:space="preserve">        </w:t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C83970" w:rsidRPr="00581C05">
        <w:rPr>
          <w:rFonts w:ascii="Arial" w:hAnsi="Arial" w:cs="Arial"/>
          <w:b/>
          <w:sz w:val="36"/>
          <w:szCs w:val="36"/>
        </w:rPr>
        <w:t>Coac</w:t>
      </w:r>
      <w:r w:rsidR="00591D6C" w:rsidRPr="00581C05">
        <w:rPr>
          <w:rFonts w:ascii="Arial" w:hAnsi="Arial" w:cs="Arial"/>
          <w:b/>
          <w:sz w:val="36"/>
          <w:szCs w:val="36"/>
        </w:rPr>
        <w:t xml:space="preserve">h </w:t>
      </w:r>
      <w:r w:rsidR="00E96EBD">
        <w:rPr>
          <w:rFonts w:ascii="Arial" w:hAnsi="Arial" w:cs="Arial"/>
          <w:b/>
          <w:sz w:val="36"/>
          <w:szCs w:val="36"/>
        </w:rPr>
        <w:t>Stewart</w:t>
      </w:r>
    </w:p>
    <w:p w14:paraId="4DB328BD" w14:textId="77777777" w:rsidR="006C0349" w:rsidRPr="00581C05" w:rsidRDefault="006C0349">
      <w:pPr>
        <w:rPr>
          <w:rFonts w:ascii="Arial" w:hAnsi="Arial" w:cs="Arial"/>
        </w:rPr>
      </w:pPr>
    </w:p>
    <w:p w14:paraId="6D2EBD0A" w14:textId="69883060" w:rsidR="006C0349" w:rsidRPr="00581C05" w:rsidRDefault="006C0349">
      <w:pPr>
        <w:rPr>
          <w:rFonts w:ascii="Arial" w:hAnsi="Arial" w:cs="Arial"/>
          <w:u w:val="single"/>
        </w:rPr>
      </w:pPr>
      <w:r w:rsidRPr="00581C05">
        <w:rPr>
          <w:rFonts w:ascii="Arial" w:hAnsi="Arial" w:cs="Arial"/>
          <w:u w:val="single"/>
        </w:rPr>
        <w:t xml:space="preserve">Goal: </w:t>
      </w:r>
      <w:r w:rsidR="00407711">
        <w:rPr>
          <w:rFonts w:ascii="Arial" w:hAnsi="Arial" w:cs="Arial"/>
          <w:u w:val="single"/>
        </w:rPr>
        <w:t>To learn how to develop self-esteem to help with making positive choices.</w:t>
      </w:r>
    </w:p>
    <w:p w14:paraId="3517156E" w14:textId="77777777" w:rsidR="006C0349" w:rsidRPr="00581C05" w:rsidRDefault="006C0349" w:rsidP="006C0349">
      <w:pPr>
        <w:jc w:val="center"/>
        <w:rPr>
          <w:rFonts w:ascii="Arial" w:hAnsi="Arial" w:cs="Arial"/>
          <w:b/>
        </w:rPr>
      </w:pPr>
    </w:p>
    <w:tbl>
      <w:tblPr>
        <w:tblW w:w="1485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32"/>
        <w:gridCol w:w="2250"/>
        <w:gridCol w:w="3124"/>
        <w:gridCol w:w="3174"/>
      </w:tblGrid>
      <w:tr w:rsidR="00581C05" w:rsidRPr="00581C05" w14:paraId="65737D23" w14:textId="77777777" w:rsidTr="00E5528E">
        <w:trPr>
          <w:trHeight w:val="294"/>
        </w:trPr>
        <w:tc>
          <w:tcPr>
            <w:tcW w:w="3175" w:type="dxa"/>
            <w:shd w:val="clear" w:color="auto" w:fill="auto"/>
          </w:tcPr>
          <w:p w14:paraId="519DECE9" w14:textId="77777777" w:rsidR="006C0349" w:rsidRPr="00581C05" w:rsidRDefault="008F255B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2" w:type="dxa"/>
            <w:shd w:val="clear" w:color="auto" w:fill="auto"/>
          </w:tcPr>
          <w:p w14:paraId="32967937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250" w:type="dxa"/>
            <w:shd w:val="clear" w:color="auto" w:fill="auto"/>
          </w:tcPr>
          <w:p w14:paraId="51B51343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24" w:type="dxa"/>
            <w:shd w:val="clear" w:color="auto" w:fill="auto"/>
          </w:tcPr>
          <w:p w14:paraId="2AB0DAD7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74" w:type="dxa"/>
            <w:shd w:val="clear" w:color="auto" w:fill="auto"/>
          </w:tcPr>
          <w:p w14:paraId="5DC83A5A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Friday</w:t>
            </w:r>
          </w:p>
        </w:tc>
      </w:tr>
      <w:tr w:rsidR="00E25AD8" w:rsidRPr="00B6576E" w14:paraId="363EF4FD" w14:textId="77777777" w:rsidTr="00E5528E">
        <w:trPr>
          <w:trHeight w:val="1224"/>
        </w:trPr>
        <w:tc>
          <w:tcPr>
            <w:tcW w:w="3175" w:type="dxa"/>
            <w:shd w:val="clear" w:color="auto" w:fill="auto"/>
          </w:tcPr>
          <w:p w14:paraId="0D0740AF" w14:textId="77777777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649BC" w14:textId="77777777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School</w:t>
            </w:r>
          </w:p>
          <w:p w14:paraId="1A949DE1" w14:textId="550A676E" w:rsidR="00E25AD8" w:rsidRPr="00B6576E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 Day</w:t>
            </w:r>
          </w:p>
        </w:tc>
        <w:tc>
          <w:tcPr>
            <w:tcW w:w="3132" w:type="dxa"/>
            <w:shd w:val="clear" w:color="auto" w:fill="auto"/>
          </w:tcPr>
          <w:p w14:paraId="7F9A52F6" w14:textId="77777777" w:rsidR="00E25AD8" w:rsidRDefault="00E25AD8" w:rsidP="00E25A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Essential Question:  </w:t>
            </w:r>
          </w:p>
          <w:p w14:paraId="5E6DAC97" w14:textId="783EA15C" w:rsidR="00E25AD8" w:rsidRPr="0087327E" w:rsidRDefault="003124C2" w:rsidP="00E25A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does self-esteem affect your decision making?</w:t>
            </w:r>
          </w:p>
          <w:p w14:paraId="1AFE760A" w14:textId="019FE76F" w:rsidR="00E25AD8" w:rsidRPr="00B6576E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F032005" w14:textId="0E3ED6DE" w:rsidR="00E25AD8" w:rsidRPr="00B6576E" w:rsidRDefault="00E25AD8" w:rsidP="00E25A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11CEAD32" w14:textId="77777777" w:rsidR="00E25AD8" w:rsidRDefault="00E25AD8" w:rsidP="00E25A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Essential Question:  </w:t>
            </w:r>
          </w:p>
          <w:p w14:paraId="7ED4CD03" w14:textId="64FE7B57" w:rsidR="00E25AD8" w:rsidRPr="00C45616" w:rsidRDefault="00E25AD8" w:rsidP="00E25A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5616">
              <w:rPr>
                <w:rFonts w:ascii="Arial" w:hAnsi="Arial" w:cs="Arial"/>
                <w:bCs/>
                <w:sz w:val="20"/>
                <w:szCs w:val="20"/>
              </w:rPr>
              <w:t xml:space="preserve">How does applying the Principle of Specificity </w:t>
            </w:r>
            <w:r w:rsidRPr="006C03D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reduce </w:t>
            </w:r>
            <w:r w:rsidRPr="00C45616">
              <w:rPr>
                <w:rFonts w:ascii="Arial" w:hAnsi="Arial" w:cs="Arial"/>
                <w:bCs/>
                <w:sz w:val="20"/>
                <w:szCs w:val="20"/>
              </w:rPr>
              <w:t>your chances of overuse injury?</w:t>
            </w:r>
          </w:p>
          <w:p w14:paraId="0B7EF81B" w14:textId="77777777" w:rsidR="00E25AD8" w:rsidRPr="00B6576E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14:paraId="5083A284" w14:textId="77777777" w:rsidR="00E25AD8" w:rsidRPr="005B5AC2" w:rsidRDefault="00E25AD8" w:rsidP="00E25A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AC2">
              <w:rPr>
                <w:rFonts w:ascii="Arial" w:hAnsi="Arial" w:cs="Arial"/>
                <w:b/>
                <w:bCs/>
                <w:sz w:val="20"/>
                <w:szCs w:val="20"/>
              </w:rPr>
              <w:t>Essential Question:</w:t>
            </w:r>
          </w:p>
          <w:p w14:paraId="2100C980" w14:textId="52D856B8" w:rsidR="00E25AD8" w:rsidRPr="00F1579D" w:rsidRDefault="00E25AD8" w:rsidP="00E25A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Health Related components did you improve today and how?</w:t>
            </w:r>
          </w:p>
        </w:tc>
      </w:tr>
      <w:tr w:rsidR="00E25AD8" w:rsidRPr="00B6576E" w14:paraId="4EA15999" w14:textId="77777777" w:rsidTr="00E5528E">
        <w:trPr>
          <w:trHeight w:val="1457"/>
        </w:trPr>
        <w:tc>
          <w:tcPr>
            <w:tcW w:w="3175" w:type="dxa"/>
            <w:shd w:val="clear" w:color="auto" w:fill="auto"/>
          </w:tcPr>
          <w:p w14:paraId="28495E4F" w14:textId="670871F1" w:rsidR="00E25AD8" w:rsidRPr="00480394" w:rsidRDefault="00E25AD8" w:rsidP="00E25A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2" w:type="dxa"/>
            <w:shd w:val="clear" w:color="auto" w:fill="auto"/>
          </w:tcPr>
          <w:p w14:paraId="22B653AC" w14:textId="77777777" w:rsidR="009F27FF" w:rsidRPr="007E4E8E" w:rsidRDefault="009F27FF" w:rsidP="009F27FF">
            <w:r w:rsidRPr="007E4E8E">
              <w:t>HE HS.1: Students will comprehend concepts related to health promotion and disease prevention to enhance health.</w:t>
            </w:r>
          </w:p>
          <w:p w14:paraId="0AA7A467" w14:textId="5E49B13C" w:rsidR="00E25AD8" w:rsidRPr="00B6576E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1D641F5" w14:textId="77777777" w:rsidR="00E25AD8" w:rsidRPr="00B6576E" w:rsidRDefault="00E25AD8" w:rsidP="00E25A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3DE16D9B" w14:textId="42605E87" w:rsidR="009F27FF" w:rsidRPr="007E4E8E" w:rsidRDefault="009F27FF" w:rsidP="009F27FF">
            <w:r w:rsidRPr="007E4E8E">
              <w:t>HE HS.1: Students will comprehend concepts related to health promotion and disease prevention to enhance health.</w:t>
            </w:r>
          </w:p>
          <w:p w14:paraId="11D3968A" w14:textId="7481E7EA" w:rsidR="00E25AD8" w:rsidRPr="00B6576E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14:paraId="2B315508" w14:textId="77777777" w:rsidR="00E25AD8" w:rsidRPr="00DE6D46" w:rsidRDefault="00E25AD8" w:rsidP="00E25AD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PEPF.1 The physically educated student demonstrates competency in a variety of motor skills and movement patterns.</w:t>
            </w:r>
          </w:p>
          <w:p w14:paraId="07C5E9A7" w14:textId="1E97D65F" w:rsidR="00E25AD8" w:rsidRPr="00F1579D" w:rsidRDefault="00E25AD8" w:rsidP="00E25A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1.a, 1.b, 1.c</w:t>
            </w:r>
          </w:p>
        </w:tc>
      </w:tr>
      <w:tr w:rsidR="00E25AD8" w:rsidRPr="00B6576E" w14:paraId="0DD165A8" w14:textId="77777777" w:rsidTr="00E5528E">
        <w:trPr>
          <w:trHeight w:val="1196"/>
        </w:trPr>
        <w:tc>
          <w:tcPr>
            <w:tcW w:w="3175" w:type="dxa"/>
            <w:shd w:val="clear" w:color="auto" w:fill="auto"/>
          </w:tcPr>
          <w:p w14:paraId="1B28CFD6" w14:textId="77777777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729B0" w14:textId="2FEA7D91" w:rsidR="00E25AD8" w:rsidRPr="00B6576E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need to make-up a workout on your own &amp; complete a Workout Reflection.</w:t>
            </w:r>
          </w:p>
        </w:tc>
        <w:tc>
          <w:tcPr>
            <w:tcW w:w="3132" w:type="dxa"/>
            <w:shd w:val="clear" w:color="auto" w:fill="auto"/>
          </w:tcPr>
          <w:p w14:paraId="2B055EED" w14:textId="564EFDFA" w:rsidR="00E25AD8" w:rsidRPr="00B6576E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Pr="00B6576E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6576E">
              <w:rPr>
                <w:rFonts w:ascii="Arial" w:hAnsi="Arial" w:cs="Arial"/>
                <w:sz w:val="20"/>
                <w:szCs w:val="20"/>
              </w:rPr>
              <w:t xml:space="preserve">tudent will learn </w:t>
            </w:r>
            <w:r w:rsidR="003124C2">
              <w:rPr>
                <w:rFonts w:ascii="Arial" w:hAnsi="Arial" w:cs="Arial"/>
                <w:sz w:val="20"/>
                <w:szCs w:val="20"/>
              </w:rPr>
              <w:t xml:space="preserve">Maslow’s Hierarchy of Needs and </w:t>
            </w:r>
            <w:r w:rsidR="00E77D83">
              <w:rPr>
                <w:rFonts w:ascii="Arial" w:hAnsi="Arial" w:cs="Arial"/>
                <w:sz w:val="20"/>
                <w:szCs w:val="20"/>
              </w:rPr>
              <w:t>evaluate where they fall on his scale</w:t>
            </w:r>
            <w:r w:rsidRPr="00B657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18D052" w14:textId="6BD01F69" w:rsidR="00E25AD8" w:rsidRPr="00B6576E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3FC9D99" w14:textId="1BC5AA83" w:rsidR="00E25AD8" w:rsidRPr="00B6576E" w:rsidRDefault="00E25AD8" w:rsidP="00E25A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4D1CD76E" w14:textId="087317B0" w:rsidR="00E25AD8" w:rsidRPr="00B6576E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Pr="00B6576E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12268E">
              <w:rPr>
                <w:rFonts w:ascii="Arial" w:hAnsi="Arial" w:cs="Arial"/>
                <w:sz w:val="20"/>
                <w:szCs w:val="20"/>
              </w:rPr>
              <w:t>learn healthy ways to express their emotions and</w:t>
            </w:r>
            <w:r w:rsidR="00BF545B">
              <w:rPr>
                <w:rFonts w:ascii="Arial" w:hAnsi="Arial" w:cs="Arial"/>
                <w:sz w:val="20"/>
                <w:szCs w:val="20"/>
              </w:rPr>
              <w:t xml:space="preserve"> what some common defense mechanisms are.</w:t>
            </w:r>
          </w:p>
        </w:tc>
        <w:tc>
          <w:tcPr>
            <w:tcW w:w="3174" w:type="dxa"/>
            <w:shd w:val="clear" w:color="auto" w:fill="auto"/>
          </w:tcPr>
          <w:p w14:paraId="66816A21" w14:textId="3C542CF4" w:rsidR="00E25AD8" w:rsidRPr="003D3A2E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Student will work to improve their muscular strength/endurance and their cardiorespiratory endurance.</w:t>
            </w:r>
          </w:p>
        </w:tc>
      </w:tr>
      <w:tr w:rsidR="00E25AD8" w:rsidRPr="00B6576E" w14:paraId="3B0D7729" w14:textId="77777777" w:rsidTr="00E5528E">
        <w:trPr>
          <w:trHeight w:val="4184"/>
        </w:trPr>
        <w:tc>
          <w:tcPr>
            <w:tcW w:w="3175" w:type="dxa"/>
            <w:shd w:val="clear" w:color="auto" w:fill="auto"/>
          </w:tcPr>
          <w:p w14:paraId="5ED0AC1D" w14:textId="4B01007D" w:rsidR="00E25AD8" w:rsidRPr="00B6576E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081762D2" w14:textId="77777777" w:rsidR="00E25AD8" w:rsidRDefault="00E25AD8" w:rsidP="00E25A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Activities:  </w:t>
            </w:r>
          </w:p>
          <w:p w14:paraId="495A7262" w14:textId="45D5CF48" w:rsidR="006224F4" w:rsidRDefault="006224F4" w:rsidP="00E25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Health Chapter 3 </w:t>
            </w:r>
            <w:r w:rsidR="00BF545B">
              <w:rPr>
                <w:rFonts w:ascii="Arial" w:hAnsi="Arial" w:cs="Arial"/>
                <w:sz w:val="18"/>
                <w:szCs w:val="18"/>
              </w:rPr>
              <w:t>PowerPoint</w:t>
            </w:r>
            <w:r>
              <w:rPr>
                <w:rFonts w:ascii="Arial" w:hAnsi="Arial" w:cs="Arial"/>
                <w:sz w:val="18"/>
                <w:szCs w:val="18"/>
              </w:rPr>
              <w:t xml:space="preserve"> – Notes Lesson 1 &amp; 2</w:t>
            </w:r>
          </w:p>
          <w:p w14:paraId="28838D49" w14:textId="78733D66" w:rsidR="002F43B3" w:rsidRDefault="002F43B3" w:rsidP="00E25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 Self-Esteem</w:t>
            </w:r>
          </w:p>
          <w:p w14:paraId="7F06B716" w14:textId="6C75F264" w:rsidR="00F32F61" w:rsidRDefault="002F43B3" w:rsidP="00E25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 Personal Identity and Character</w:t>
            </w:r>
          </w:p>
          <w:p w14:paraId="0436D906" w14:textId="53E9BF3D" w:rsidR="00E25AD8" w:rsidRDefault="00E25AD8" w:rsidP="00E25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Watch “Forever Strong” ending</w:t>
            </w:r>
          </w:p>
          <w:p w14:paraId="473080A3" w14:textId="77777777" w:rsidR="00E25AD8" w:rsidRDefault="00E25AD8" w:rsidP="00E25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-Maslow’s Hierarchy – Where did Rick finish</w:t>
            </w:r>
          </w:p>
          <w:p w14:paraId="35E8BC8A" w14:textId="47DF5144" w:rsidR="00E25AD8" w:rsidRDefault="00E25AD8" w:rsidP="00E25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did this affect his decision </w:t>
            </w:r>
            <w:r w:rsidR="00E77D83">
              <w:rPr>
                <w:rFonts w:ascii="Arial" w:hAnsi="Arial" w:cs="Arial"/>
                <w:sz w:val="18"/>
                <w:szCs w:val="18"/>
              </w:rPr>
              <w:t>making?</w:t>
            </w:r>
          </w:p>
          <w:p w14:paraId="239FF160" w14:textId="77777777" w:rsidR="00E25AD8" w:rsidRDefault="00E25AD8" w:rsidP="009F2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Maslow’s Hierarchy of Needs – Self Assessment</w:t>
            </w:r>
            <w:r w:rsidR="00B770B1">
              <w:rPr>
                <w:rFonts w:ascii="Arial" w:hAnsi="Arial" w:cs="Arial"/>
                <w:sz w:val="18"/>
                <w:szCs w:val="18"/>
              </w:rPr>
              <w:t>-discuss</w:t>
            </w:r>
          </w:p>
          <w:p w14:paraId="1B6CBCA3" w14:textId="77777777" w:rsidR="005E5835" w:rsidRDefault="00D84D28" w:rsidP="005E5835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sz w:val="18"/>
                <w:szCs w:val="18"/>
              </w:rPr>
            </w:pPr>
            <w:r w:rsidRPr="00535C11">
              <w:rPr>
                <w:rFonts w:ascii="Arial" w:hAnsi="Arial" w:cs="Arial"/>
                <w:sz w:val="18"/>
                <w:szCs w:val="18"/>
              </w:rPr>
              <w:t xml:space="preserve">Read Chapter 3 Lesson 1 &amp; 2 - complete outline to help study for the </w:t>
            </w:r>
            <w:r w:rsidR="005E5835">
              <w:rPr>
                <w:rFonts w:ascii="Arial" w:hAnsi="Arial" w:cs="Arial"/>
                <w:sz w:val="18"/>
                <w:szCs w:val="18"/>
              </w:rPr>
              <w:t>upcoming test</w:t>
            </w:r>
          </w:p>
          <w:p w14:paraId="634711E1" w14:textId="27B30FAA" w:rsidR="00D84D28" w:rsidRPr="00B6576E" w:rsidRDefault="00D84D28" w:rsidP="005E5835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sz w:val="20"/>
                <w:szCs w:val="20"/>
              </w:rPr>
            </w:pPr>
            <w:r w:rsidRPr="00535C11">
              <w:rPr>
                <w:rFonts w:ascii="Arial" w:hAnsi="Arial" w:cs="Arial"/>
                <w:sz w:val="18"/>
                <w:szCs w:val="18"/>
              </w:rPr>
              <w:t xml:space="preserve">Chapter 3 Vocabulary - complete to help study for the </w:t>
            </w:r>
            <w:r w:rsidRPr="005E5835">
              <w:rPr>
                <w:rFonts w:ascii="Arial" w:hAnsi="Arial" w:cs="Arial"/>
                <w:b/>
                <w:bCs/>
                <w:sz w:val="18"/>
                <w:szCs w:val="18"/>
              </w:rPr>
              <w:t>Chapter 3,4 5 Test - September 25th</w:t>
            </w:r>
          </w:p>
        </w:tc>
        <w:tc>
          <w:tcPr>
            <w:tcW w:w="2250" w:type="dxa"/>
            <w:shd w:val="clear" w:color="auto" w:fill="auto"/>
          </w:tcPr>
          <w:p w14:paraId="58C40EF2" w14:textId="77777777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E3ACB" w14:textId="77777777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278A1" w14:textId="77777777" w:rsidR="00E25AD8" w:rsidRDefault="00E25AD8" w:rsidP="00E25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– 8:30-10:30</w:t>
            </w:r>
          </w:p>
          <w:p w14:paraId="58FA8E21" w14:textId="77777777" w:rsidR="00E25AD8" w:rsidRDefault="00E25AD8" w:rsidP="00E25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059421" w14:textId="0910B3B9" w:rsidR="00E25AD8" w:rsidRDefault="00E25AD8" w:rsidP="00E25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for help</w:t>
            </w:r>
          </w:p>
          <w:p w14:paraId="1F2B796F" w14:textId="02C0AD4E" w:rsidR="00E25AD8" w:rsidRDefault="00E25AD8" w:rsidP="00E25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10:30-2:30</w:t>
            </w:r>
          </w:p>
          <w:p w14:paraId="34C53552" w14:textId="77777777" w:rsidR="00E25AD8" w:rsidRDefault="00E25AD8" w:rsidP="00E25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E4AF3" w14:textId="5D25E274" w:rsidR="00E25AD8" w:rsidRDefault="00E25AD8" w:rsidP="00E25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1AC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16D662B" w14:textId="55D5B655" w:rsidR="00E25AD8" w:rsidRPr="008631AC" w:rsidRDefault="00E25AD8" w:rsidP="00E25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27EE2BE3" w14:textId="3906CB0E" w:rsidR="00E25AD8" w:rsidRPr="00A178FD" w:rsidRDefault="00E25AD8" w:rsidP="00E25A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8FD">
              <w:rPr>
                <w:rFonts w:ascii="Arial" w:hAnsi="Arial" w:cs="Arial"/>
                <w:sz w:val="20"/>
                <w:szCs w:val="20"/>
              </w:rPr>
              <w:t xml:space="preserve">Text through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178FD">
              <w:rPr>
                <w:rFonts w:ascii="Arial" w:hAnsi="Arial" w:cs="Arial"/>
                <w:sz w:val="20"/>
                <w:szCs w:val="20"/>
              </w:rPr>
              <w:t>emind</w:t>
            </w:r>
          </w:p>
          <w:p w14:paraId="1976242E" w14:textId="092B2F59" w:rsidR="00E25AD8" w:rsidRPr="00B6576E" w:rsidRDefault="00E25AD8" w:rsidP="00E25A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3F38BC1F" w14:textId="77777777" w:rsidR="00E25AD8" w:rsidRDefault="00E25AD8" w:rsidP="00E25A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Activities:  </w:t>
            </w:r>
          </w:p>
          <w:p w14:paraId="6A3E9103" w14:textId="1288BF03" w:rsidR="00E25AD8" w:rsidRDefault="00F32F61" w:rsidP="00E2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Chapter 3 </w:t>
            </w:r>
            <w:r w:rsidR="00BF545B">
              <w:rPr>
                <w:rFonts w:ascii="Arial" w:hAnsi="Arial" w:cs="Arial"/>
                <w:sz w:val="20"/>
                <w:szCs w:val="20"/>
              </w:rPr>
              <w:t>PowerPoint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Notes – Lesson 3</w:t>
            </w:r>
          </w:p>
          <w:p w14:paraId="74F83B19" w14:textId="0159B8AC" w:rsidR="000E04CF" w:rsidRDefault="000E04CF" w:rsidP="00E2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Expressing Emotions &amp; Common Defense Mechanis</w:t>
            </w:r>
            <w:r w:rsidR="00937831">
              <w:rPr>
                <w:rFonts w:ascii="Arial" w:hAnsi="Arial" w:cs="Arial"/>
                <w:sz w:val="20"/>
                <w:szCs w:val="20"/>
              </w:rPr>
              <w:t>ms</w:t>
            </w:r>
          </w:p>
          <w:p w14:paraId="6A0E5568" w14:textId="77777777" w:rsidR="00937831" w:rsidRDefault="00937831" w:rsidP="00E25A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E0324" w14:textId="77777777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1AA17" w14:textId="77777777" w:rsidR="00E25AD8" w:rsidRPr="00B6576E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14:paraId="643472EB" w14:textId="77777777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14:paraId="4B298E47" w14:textId="77777777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Workout</w:t>
            </w:r>
          </w:p>
          <w:p w14:paraId="14442757" w14:textId="77777777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10-minute warm-up/stretch</w:t>
            </w:r>
          </w:p>
          <w:p w14:paraId="15A5FD83" w14:textId="77777777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minutes Jog/Walk</w:t>
            </w:r>
          </w:p>
          <w:p w14:paraId="1BFB5A51" w14:textId="77777777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abs/push-ups</w:t>
            </w:r>
          </w:p>
          <w:p w14:paraId="14C49318" w14:textId="77777777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cool down</w:t>
            </w:r>
          </w:p>
          <w:p w14:paraId="51FA3B31" w14:textId="77777777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64B03" w14:textId="704CEBAD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Workout #1 – choice of 3</w:t>
            </w:r>
          </w:p>
          <w:p w14:paraId="48188902" w14:textId="77777777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Polar Beat to record your workout.</w:t>
            </w:r>
          </w:p>
          <w:p w14:paraId="151C5165" w14:textId="77777777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7D65F" w14:textId="775919A9" w:rsidR="00E25AD8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Workout Reflection</w:t>
            </w:r>
          </w:p>
          <w:p w14:paraId="3332B318" w14:textId="3FAAB669" w:rsidR="00E25AD8" w:rsidRPr="00F1579D" w:rsidRDefault="00E25AD8" w:rsidP="00E25A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5AD8" w:rsidRPr="00B6576E" w14:paraId="504C9E5A" w14:textId="77777777" w:rsidTr="00E5528E">
        <w:trPr>
          <w:trHeight w:val="1088"/>
        </w:trPr>
        <w:tc>
          <w:tcPr>
            <w:tcW w:w="3175" w:type="dxa"/>
            <w:shd w:val="clear" w:color="auto" w:fill="auto"/>
          </w:tcPr>
          <w:p w14:paraId="1B919B3A" w14:textId="3768A733" w:rsidR="00E25AD8" w:rsidRPr="000D46C5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3A327BB9" w14:textId="07C542EB" w:rsidR="00E25AD8" w:rsidRDefault="00E25AD8" w:rsidP="00E25A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6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HW:</w:t>
            </w:r>
          </w:p>
          <w:p w14:paraId="35A4F170" w14:textId="2F4162C9" w:rsidR="00426819" w:rsidRPr="00887AC3" w:rsidRDefault="00426819" w:rsidP="00E25AD8">
            <w:pPr>
              <w:rPr>
                <w:rFonts w:ascii="Arial" w:hAnsi="Arial" w:cs="Arial"/>
                <w:sz w:val="18"/>
                <w:szCs w:val="18"/>
              </w:rPr>
            </w:pPr>
            <w:r w:rsidRPr="00887AC3">
              <w:rPr>
                <w:rFonts w:ascii="Arial" w:hAnsi="Arial" w:cs="Arial"/>
                <w:sz w:val="18"/>
                <w:szCs w:val="18"/>
              </w:rPr>
              <w:t xml:space="preserve">All About Me </w:t>
            </w:r>
            <w:r w:rsidR="00484069" w:rsidRPr="00887AC3">
              <w:rPr>
                <w:rFonts w:ascii="Arial" w:hAnsi="Arial" w:cs="Arial"/>
                <w:sz w:val="18"/>
                <w:szCs w:val="18"/>
              </w:rPr>
              <w:t>– Coat of Arms Poster – Due Friday – end of the day</w:t>
            </w:r>
          </w:p>
          <w:p w14:paraId="7A777BA1" w14:textId="50487B57" w:rsidR="00887AC3" w:rsidRPr="00887AC3" w:rsidRDefault="00887AC3" w:rsidP="00E25AD8">
            <w:pPr>
              <w:rPr>
                <w:rFonts w:ascii="Arial" w:hAnsi="Arial" w:cs="Arial"/>
                <w:sz w:val="18"/>
                <w:szCs w:val="18"/>
              </w:rPr>
            </w:pPr>
            <w:r w:rsidRPr="00887AC3">
              <w:rPr>
                <w:rFonts w:ascii="Arial" w:hAnsi="Arial" w:cs="Arial"/>
                <w:sz w:val="18"/>
                <w:szCs w:val="18"/>
              </w:rPr>
              <w:t>Boost Your Self Esteem Assignment – Due Friday</w:t>
            </w:r>
            <w:r w:rsidR="00755957">
              <w:rPr>
                <w:rFonts w:ascii="Arial" w:hAnsi="Arial" w:cs="Arial"/>
                <w:sz w:val="18"/>
                <w:szCs w:val="18"/>
              </w:rPr>
              <w:t xml:space="preserve"> – end of the day</w:t>
            </w:r>
          </w:p>
          <w:p w14:paraId="68BA50F1" w14:textId="51F28942" w:rsidR="00E25AD8" w:rsidRPr="00B6576E" w:rsidRDefault="00E25AD8" w:rsidP="00E25A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CBC6164" w14:textId="7CED94EA" w:rsidR="00E25AD8" w:rsidRPr="00B6576E" w:rsidRDefault="00E25AD8" w:rsidP="00E25A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02636304" w14:textId="38BE293C" w:rsidR="00E25AD8" w:rsidRPr="000D46C5" w:rsidRDefault="00E25AD8" w:rsidP="00E25A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6C5">
              <w:rPr>
                <w:rFonts w:ascii="Arial" w:hAnsi="Arial" w:cs="Arial"/>
                <w:b/>
                <w:bCs/>
                <w:sz w:val="20"/>
                <w:szCs w:val="20"/>
              </w:rPr>
              <w:t>HW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78B3925" w14:textId="77777777" w:rsidR="00365C29" w:rsidRPr="00887AC3" w:rsidRDefault="00365C29" w:rsidP="00365C29">
            <w:pPr>
              <w:rPr>
                <w:rFonts w:ascii="Arial" w:hAnsi="Arial" w:cs="Arial"/>
                <w:sz w:val="18"/>
                <w:szCs w:val="18"/>
              </w:rPr>
            </w:pPr>
            <w:r w:rsidRPr="00887AC3">
              <w:rPr>
                <w:rFonts w:ascii="Arial" w:hAnsi="Arial" w:cs="Arial"/>
                <w:sz w:val="18"/>
                <w:szCs w:val="18"/>
              </w:rPr>
              <w:t>All About Me – Coat of Arms Poster – Due Friday – end of the day</w:t>
            </w:r>
          </w:p>
          <w:p w14:paraId="531BFEB5" w14:textId="77777777" w:rsidR="00365C29" w:rsidRPr="00887AC3" w:rsidRDefault="00365C29" w:rsidP="00365C29">
            <w:pPr>
              <w:rPr>
                <w:rFonts w:ascii="Arial" w:hAnsi="Arial" w:cs="Arial"/>
                <w:sz w:val="18"/>
                <w:szCs w:val="18"/>
              </w:rPr>
            </w:pPr>
            <w:r w:rsidRPr="00887AC3">
              <w:rPr>
                <w:rFonts w:ascii="Arial" w:hAnsi="Arial" w:cs="Arial"/>
                <w:sz w:val="18"/>
                <w:szCs w:val="18"/>
              </w:rPr>
              <w:t>Boost Your Self Esteem Assignment – Due Friday</w:t>
            </w:r>
            <w:r>
              <w:rPr>
                <w:rFonts w:ascii="Arial" w:hAnsi="Arial" w:cs="Arial"/>
                <w:sz w:val="18"/>
                <w:szCs w:val="18"/>
              </w:rPr>
              <w:t xml:space="preserve"> – end of the day</w:t>
            </w:r>
          </w:p>
          <w:p w14:paraId="374E37BE" w14:textId="141B1B20" w:rsidR="00E25AD8" w:rsidRPr="00B6576E" w:rsidRDefault="00E25AD8" w:rsidP="00562D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14:paraId="2CA1FF6B" w14:textId="77777777" w:rsidR="00E25AD8" w:rsidRDefault="00E25AD8" w:rsidP="00E25A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5DD084E2" w14:textId="77777777" w:rsidR="00E25AD8" w:rsidRPr="00A44907" w:rsidRDefault="00E25AD8" w:rsidP="00E25A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 xml:space="preserve">Complete </w:t>
            </w:r>
          </w:p>
          <w:p w14:paraId="2386CA37" w14:textId="1969C53E" w:rsidR="00E25AD8" w:rsidRDefault="00E25AD8" w:rsidP="00E25A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>Workout Reflection</w:t>
            </w:r>
          </w:p>
          <w:p w14:paraId="4EBD5402" w14:textId="02043B06" w:rsidR="00E25AD8" w:rsidRPr="00F1579D" w:rsidRDefault="00E25AD8" w:rsidP="00887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63C36E" w14:textId="77777777" w:rsidR="006C0349" w:rsidRPr="00B6576E" w:rsidRDefault="006C0349" w:rsidP="00045988">
      <w:pPr>
        <w:rPr>
          <w:rFonts w:ascii="Arial" w:hAnsi="Arial" w:cs="Arial"/>
          <w:sz w:val="20"/>
          <w:szCs w:val="20"/>
        </w:rPr>
      </w:pPr>
    </w:p>
    <w:sectPr w:rsidR="006C0349" w:rsidRPr="00B6576E" w:rsidSect="0082789C">
      <w:pgSz w:w="15840" w:h="12240" w:orient="landscape" w:code="1"/>
      <w:pgMar w:top="360" w:right="1440" w:bottom="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9028" w14:textId="77777777" w:rsidR="00A73525" w:rsidRDefault="00A73525">
      <w:r>
        <w:separator/>
      </w:r>
    </w:p>
  </w:endnote>
  <w:endnote w:type="continuationSeparator" w:id="0">
    <w:p w14:paraId="2A00116B" w14:textId="77777777" w:rsidR="00A73525" w:rsidRDefault="00A7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3479B" w14:textId="77777777" w:rsidR="00A73525" w:rsidRDefault="00A73525">
      <w:r>
        <w:separator/>
      </w:r>
    </w:p>
  </w:footnote>
  <w:footnote w:type="continuationSeparator" w:id="0">
    <w:p w14:paraId="4AAF7E16" w14:textId="77777777" w:rsidR="00A73525" w:rsidRDefault="00A7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A96"/>
    <w:multiLevelType w:val="hybridMultilevel"/>
    <w:tmpl w:val="AC3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7049"/>
    <w:multiLevelType w:val="hybridMultilevel"/>
    <w:tmpl w:val="97B6D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00C42"/>
    <w:multiLevelType w:val="hybridMultilevel"/>
    <w:tmpl w:val="EEB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64231"/>
    <w:multiLevelType w:val="hybridMultilevel"/>
    <w:tmpl w:val="1354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0E3C"/>
    <w:multiLevelType w:val="hybridMultilevel"/>
    <w:tmpl w:val="BB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49"/>
    <w:rsid w:val="000205CE"/>
    <w:rsid w:val="000219A2"/>
    <w:rsid w:val="00035F6B"/>
    <w:rsid w:val="0003798E"/>
    <w:rsid w:val="000408B8"/>
    <w:rsid w:val="00044897"/>
    <w:rsid w:val="00045394"/>
    <w:rsid w:val="00045988"/>
    <w:rsid w:val="00062024"/>
    <w:rsid w:val="00070FE7"/>
    <w:rsid w:val="00073448"/>
    <w:rsid w:val="00075BE2"/>
    <w:rsid w:val="00083C86"/>
    <w:rsid w:val="00097EAD"/>
    <w:rsid w:val="000A3D00"/>
    <w:rsid w:val="000C13D7"/>
    <w:rsid w:val="000D46C5"/>
    <w:rsid w:val="000E04CF"/>
    <w:rsid w:val="000E3DA4"/>
    <w:rsid w:val="0012268E"/>
    <w:rsid w:val="00143120"/>
    <w:rsid w:val="00144339"/>
    <w:rsid w:val="00194F2C"/>
    <w:rsid w:val="001A0586"/>
    <w:rsid w:val="001A2B01"/>
    <w:rsid w:val="001B6C63"/>
    <w:rsid w:val="001C18EF"/>
    <w:rsid w:val="001C47FC"/>
    <w:rsid w:val="001E795C"/>
    <w:rsid w:val="001F7591"/>
    <w:rsid w:val="002265E0"/>
    <w:rsid w:val="00253DCD"/>
    <w:rsid w:val="00280B50"/>
    <w:rsid w:val="002868C5"/>
    <w:rsid w:val="002C08BC"/>
    <w:rsid w:val="002D4A43"/>
    <w:rsid w:val="002F43B3"/>
    <w:rsid w:val="003050B9"/>
    <w:rsid w:val="003124C2"/>
    <w:rsid w:val="00320A38"/>
    <w:rsid w:val="00337621"/>
    <w:rsid w:val="00351182"/>
    <w:rsid w:val="00365C29"/>
    <w:rsid w:val="00367BBF"/>
    <w:rsid w:val="00387733"/>
    <w:rsid w:val="00392DC3"/>
    <w:rsid w:val="003B78B3"/>
    <w:rsid w:val="003D3A2E"/>
    <w:rsid w:val="00407711"/>
    <w:rsid w:val="00415E78"/>
    <w:rsid w:val="00425AD7"/>
    <w:rsid w:val="00426819"/>
    <w:rsid w:val="00443ECB"/>
    <w:rsid w:val="00464667"/>
    <w:rsid w:val="004674A7"/>
    <w:rsid w:val="00480394"/>
    <w:rsid w:val="004839B8"/>
    <w:rsid w:val="00484069"/>
    <w:rsid w:val="00484678"/>
    <w:rsid w:val="004D21B3"/>
    <w:rsid w:val="004F4052"/>
    <w:rsid w:val="005241C5"/>
    <w:rsid w:val="00535C11"/>
    <w:rsid w:val="00541998"/>
    <w:rsid w:val="0055700E"/>
    <w:rsid w:val="00562D08"/>
    <w:rsid w:val="0057751E"/>
    <w:rsid w:val="00581C05"/>
    <w:rsid w:val="00591D6C"/>
    <w:rsid w:val="005938C2"/>
    <w:rsid w:val="005958B4"/>
    <w:rsid w:val="005A4D0A"/>
    <w:rsid w:val="005B108C"/>
    <w:rsid w:val="005B5AC2"/>
    <w:rsid w:val="005C25CB"/>
    <w:rsid w:val="005E5835"/>
    <w:rsid w:val="00610E87"/>
    <w:rsid w:val="006112E2"/>
    <w:rsid w:val="006224F4"/>
    <w:rsid w:val="00635A17"/>
    <w:rsid w:val="0065273A"/>
    <w:rsid w:val="00653BCC"/>
    <w:rsid w:val="006A6022"/>
    <w:rsid w:val="006C0349"/>
    <w:rsid w:val="006C03DA"/>
    <w:rsid w:val="006E43C8"/>
    <w:rsid w:val="006F1ABB"/>
    <w:rsid w:val="006F56A3"/>
    <w:rsid w:val="00722551"/>
    <w:rsid w:val="00725460"/>
    <w:rsid w:val="0074038F"/>
    <w:rsid w:val="00755957"/>
    <w:rsid w:val="00793EA0"/>
    <w:rsid w:val="007B56A9"/>
    <w:rsid w:val="007D63FB"/>
    <w:rsid w:val="00804D8D"/>
    <w:rsid w:val="0082789C"/>
    <w:rsid w:val="00832915"/>
    <w:rsid w:val="00840888"/>
    <w:rsid w:val="0084790B"/>
    <w:rsid w:val="0085052F"/>
    <w:rsid w:val="008631AC"/>
    <w:rsid w:val="0087327E"/>
    <w:rsid w:val="00884114"/>
    <w:rsid w:val="00887AC3"/>
    <w:rsid w:val="008A6639"/>
    <w:rsid w:val="008B5A4B"/>
    <w:rsid w:val="008C5326"/>
    <w:rsid w:val="008F255B"/>
    <w:rsid w:val="008F3993"/>
    <w:rsid w:val="008F3A32"/>
    <w:rsid w:val="008F4B55"/>
    <w:rsid w:val="009169B4"/>
    <w:rsid w:val="00916A29"/>
    <w:rsid w:val="00925E6A"/>
    <w:rsid w:val="009359E1"/>
    <w:rsid w:val="00937831"/>
    <w:rsid w:val="009454FE"/>
    <w:rsid w:val="00974780"/>
    <w:rsid w:val="00975981"/>
    <w:rsid w:val="00975BEF"/>
    <w:rsid w:val="009C0E97"/>
    <w:rsid w:val="009C15A5"/>
    <w:rsid w:val="009C74B0"/>
    <w:rsid w:val="009D1909"/>
    <w:rsid w:val="009D1F43"/>
    <w:rsid w:val="009F27FF"/>
    <w:rsid w:val="009F3BEB"/>
    <w:rsid w:val="009F5C6C"/>
    <w:rsid w:val="009F78C9"/>
    <w:rsid w:val="00A00DDB"/>
    <w:rsid w:val="00A178FD"/>
    <w:rsid w:val="00A27010"/>
    <w:rsid w:val="00A50CA3"/>
    <w:rsid w:val="00A550D1"/>
    <w:rsid w:val="00A63995"/>
    <w:rsid w:val="00A63B6E"/>
    <w:rsid w:val="00A64159"/>
    <w:rsid w:val="00A72522"/>
    <w:rsid w:val="00A73525"/>
    <w:rsid w:val="00A90E61"/>
    <w:rsid w:val="00AB5D21"/>
    <w:rsid w:val="00B31122"/>
    <w:rsid w:val="00B34F3B"/>
    <w:rsid w:val="00B351C4"/>
    <w:rsid w:val="00B6046C"/>
    <w:rsid w:val="00B64847"/>
    <w:rsid w:val="00B6576E"/>
    <w:rsid w:val="00B71314"/>
    <w:rsid w:val="00B770B1"/>
    <w:rsid w:val="00B77EA1"/>
    <w:rsid w:val="00B81ABD"/>
    <w:rsid w:val="00B87AF3"/>
    <w:rsid w:val="00B92C71"/>
    <w:rsid w:val="00BF545B"/>
    <w:rsid w:val="00BF6FE4"/>
    <w:rsid w:val="00C45616"/>
    <w:rsid w:val="00C709B1"/>
    <w:rsid w:val="00C83970"/>
    <w:rsid w:val="00C83B18"/>
    <w:rsid w:val="00CD69D0"/>
    <w:rsid w:val="00D042C2"/>
    <w:rsid w:val="00D450C1"/>
    <w:rsid w:val="00D84D28"/>
    <w:rsid w:val="00DA02B2"/>
    <w:rsid w:val="00DD2DA0"/>
    <w:rsid w:val="00DE7F40"/>
    <w:rsid w:val="00DF0375"/>
    <w:rsid w:val="00DF7EF2"/>
    <w:rsid w:val="00E04D43"/>
    <w:rsid w:val="00E12B2E"/>
    <w:rsid w:val="00E23BCB"/>
    <w:rsid w:val="00E25AD8"/>
    <w:rsid w:val="00E5528E"/>
    <w:rsid w:val="00E64B5F"/>
    <w:rsid w:val="00E66588"/>
    <w:rsid w:val="00E77D83"/>
    <w:rsid w:val="00E96EBD"/>
    <w:rsid w:val="00EA5648"/>
    <w:rsid w:val="00EE28A5"/>
    <w:rsid w:val="00EF775D"/>
    <w:rsid w:val="00F10F06"/>
    <w:rsid w:val="00F11E12"/>
    <w:rsid w:val="00F143B8"/>
    <w:rsid w:val="00F1579D"/>
    <w:rsid w:val="00F32F61"/>
    <w:rsid w:val="00F56630"/>
    <w:rsid w:val="00F84EF3"/>
    <w:rsid w:val="00FA6840"/>
    <w:rsid w:val="00FB5740"/>
    <w:rsid w:val="00FB58D1"/>
    <w:rsid w:val="00FB7E2D"/>
    <w:rsid w:val="00FC3145"/>
    <w:rsid w:val="00FD1820"/>
    <w:rsid w:val="00FE13FE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2D8B4"/>
  <w15:docId w15:val="{1A66FA50-F6CC-470F-8649-A285D1EB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11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14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43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375"/>
    <w:pPr>
      <w:ind w:left="720"/>
      <w:contextualSpacing/>
    </w:pPr>
  </w:style>
  <w:style w:type="character" w:styleId="Hyperlink">
    <w:name w:val="Hyperlink"/>
    <w:basedOn w:val="DefaultParagraphFont"/>
    <w:unhideWhenUsed/>
    <w:rsid w:val="00925E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E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84D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48FCC-CCD6-4744-9E8B-B528A4F5715A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25715086-fb56-448a-8f44-7ff13588087d"/>
    <ds:schemaRef ds:uri="bf11f4db-f016-4acd-a79c-dae28cb3223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47118D-D856-4E6A-AB7B-5DB63AEA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A6FB9-1B9F-422E-86EF-3B5B59DFC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363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Week-At-A-Glance</vt:lpstr>
    </vt:vector>
  </TitlesOfParts>
  <Company>Cobb County School District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Week-At-A-Glance</dc:title>
  <dc:creator>Cobb County School District</dc:creator>
  <cp:lastModifiedBy>Deanna Stewart</cp:lastModifiedBy>
  <cp:revision>27</cp:revision>
  <cp:lastPrinted>2020-08-29T18:16:00Z</cp:lastPrinted>
  <dcterms:created xsi:type="dcterms:W3CDTF">2020-09-04T13:43:00Z</dcterms:created>
  <dcterms:modified xsi:type="dcterms:W3CDTF">2020-09-07T19:55:00Z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