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7F3D" w14:textId="64D92812" w:rsidR="005A4D0A" w:rsidRPr="00581C05" w:rsidRDefault="006C0349">
      <w:pPr>
        <w:rPr>
          <w:rFonts w:ascii="Arial" w:hAnsi="Arial" w:cs="Arial"/>
        </w:rPr>
      </w:pPr>
      <w:r w:rsidRPr="00581C05">
        <w:rPr>
          <w:rFonts w:ascii="Arial" w:hAnsi="Arial" w:cs="Arial"/>
        </w:rPr>
        <w:t>Week-At-A-Glance</w:t>
      </w:r>
      <w:r w:rsidRPr="00581C05">
        <w:rPr>
          <w:rFonts w:ascii="Arial" w:hAnsi="Arial" w:cs="Arial"/>
        </w:rPr>
        <w:tab/>
      </w:r>
      <w:r w:rsidR="009359E1">
        <w:rPr>
          <w:rFonts w:ascii="Arial" w:hAnsi="Arial" w:cs="Arial"/>
        </w:rPr>
        <w:t>August 31-September 4</w:t>
      </w:r>
    </w:p>
    <w:p w14:paraId="73CAFF5B" w14:textId="18D3317E" w:rsidR="007B56A9" w:rsidRPr="00581C05" w:rsidRDefault="009359E1">
      <w:pPr>
        <w:rPr>
          <w:rFonts w:ascii="Arial" w:hAnsi="Arial" w:cs="Arial"/>
        </w:rPr>
      </w:pPr>
      <w:r>
        <w:rPr>
          <w:rFonts w:ascii="Arial" w:hAnsi="Arial" w:cs="Arial"/>
        </w:rPr>
        <w:t>Health &amp; Personal Fitness Comb</w:t>
      </w:r>
      <w:r w:rsidR="00320A38">
        <w:rPr>
          <w:rFonts w:ascii="Arial" w:hAnsi="Arial" w:cs="Arial"/>
        </w:rPr>
        <w:t>o</w:t>
      </w:r>
      <w:r w:rsidR="006C0349" w:rsidRPr="00581C05">
        <w:rPr>
          <w:rFonts w:ascii="Arial" w:hAnsi="Arial" w:cs="Arial"/>
        </w:rPr>
        <w:tab/>
      </w:r>
      <w:r w:rsidR="006C0349" w:rsidRPr="00581C05">
        <w:rPr>
          <w:rFonts w:ascii="Arial" w:hAnsi="Arial" w:cs="Arial"/>
        </w:rPr>
        <w:tab/>
      </w:r>
      <w:r w:rsidR="00C83970" w:rsidRPr="00581C05">
        <w:rPr>
          <w:rFonts w:ascii="Arial" w:hAnsi="Arial" w:cs="Arial"/>
        </w:rPr>
        <w:t xml:space="preserve">     </w:t>
      </w:r>
      <w:r w:rsidR="001F7591">
        <w:rPr>
          <w:rFonts w:ascii="Arial" w:hAnsi="Arial" w:cs="Arial"/>
          <w:b/>
          <w:sz w:val="36"/>
          <w:szCs w:val="36"/>
        </w:rPr>
        <w:t xml:space="preserve">WEEK </w:t>
      </w:r>
      <w:r>
        <w:rPr>
          <w:rFonts w:ascii="Arial" w:hAnsi="Arial" w:cs="Arial"/>
          <w:b/>
          <w:sz w:val="36"/>
          <w:szCs w:val="36"/>
        </w:rPr>
        <w:t>3</w:t>
      </w:r>
      <w:r w:rsidR="00C83970" w:rsidRPr="00581C05">
        <w:rPr>
          <w:rFonts w:ascii="Arial" w:hAnsi="Arial" w:cs="Arial"/>
          <w:b/>
          <w:sz w:val="36"/>
          <w:szCs w:val="36"/>
        </w:rPr>
        <w:t xml:space="preserve">        </w:t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C83970" w:rsidRPr="00581C05">
        <w:rPr>
          <w:rFonts w:ascii="Arial" w:hAnsi="Arial" w:cs="Arial"/>
          <w:b/>
          <w:sz w:val="36"/>
          <w:szCs w:val="36"/>
        </w:rPr>
        <w:t>Coac</w:t>
      </w:r>
      <w:r w:rsidR="00591D6C" w:rsidRPr="00581C05">
        <w:rPr>
          <w:rFonts w:ascii="Arial" w:hAnsi="Arial" w:cs="Arial"/>
          <w:b/>
          <w:sz w:val="36"/>
          <w:szCs w:val="36"/>
        </w:rPr>
        <w:t xml:space="preserve">h </w:t>
      </w:r>
      <w:r w:rsidR="00E96EBD">
        <w:rPr>
          <w:rFonts w:ascii="Arial" w:hAnsi="Arial" w:cs="Arial"/>
          <w:b/>
          <w:sz w:val="36"/>
          <w:szCs w:val="36"/>
        </w:rPr>
        <w:t>Stewart</w:t>
      </w:r>
    </w:p>
    <w:p w14:paraId="4DB328BD" w14:textId="77777777" w:rsidR="006C0349" w:rsidRPr="00581C05" w:rsidRDefault="006C0349">
      <w:pPr>
        <w:rPr>
          <w:rFonts w:ascii="Arial" w:hAnsi="Arial" w:cs="Arial"/>
        </w:rPr>
      </w:pPr>
    </w:p>
    <w:p w14:paraId="6D2EBD0A" w14:textId="77777777" w:rsidR="006C0349" w:rsidRPr="00581C05" w:rsidRDefault="006C0349">
      <w:pPr>
        <w:rPr>
          <w:rFonts w:ascii="Arial" w:hAnsi="Arial" w:cs="Arial"/>
          <w:u w:val="single"/>
        </w:rPr>
      </w:pPr>
      <w:r w:rsidRPr="00581C05">
        <w:rPr>
          <w:rFonts w:ascii="Arial" w:hAnsi="Arial" w:cs="Arial"/>
          <w:u w:val="single"/>
        </w:rPr>
        <w:t xml:space="preserve">Goal: </w:t>
      </w:r>
      <w:r w:rsidR="00A00DDB">
        <w:rPr>
          <w:rFonts w:ascii="Arial" w:hAnsi="Arial" w:cs="Arial"/>
          <w:u w:val="single"/>
        </w:rPr>
        <w:t>Students will understand how to implement the Principles of Overload &amp; Progression</w:t>
      </w:r>
    </w:p>
    <w:p w14:paraId="3517156E" w14:textId="77777777" w:rsidR="006C0349" w:rsidRPr="00581C05" w:rsidRDefault="006C0349" w:rsidP="006C0349">
      <w:pPr>
        <w:jc w:val="center"/>
        <w:rPr>
          <w:rFonts w:ascii="Arial" w:hAnsi="Arial" w:cs="Arial"/>
          <w:b/>
        </w:rPr>
      </w:pPr>
    </w:p>
    <w:tbl>
      <w:tblPr>
        <w:tblW w:w="1485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32"/>
        <w:gridCol w:w="2250"/>
        <w:gridCol w:w="3124"/>
        <w:gridCol w:w="3174"/>
      </w:tblGrid>
      <w:tr w:rsidR="00581C05" w:rsidRPr="00581C05" w14:paraId="65737D23" w14:textId="77777777" w:rsidTr="00E5528E">
        <w:trPr>
          <w:trHeight w:val="294"/>
        </w:trPr>
        <w:tc>
          <w:tcPr>
            <w:tcW w:w="3175" w:type="dxa"/>
            <w:shd w:val="clear" w:color="auto" w:fill="auto"/>
          </w:tcPr>
          <w:p w14:paraId="519DECE9" w14:textId="77777777" w:rsidR="006C0349" w:rsidRPr="00581C05" w:rsidRDefault="008F255B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2" w:type="dxa"/>
            <w:shd w:val="clear" w:color="auto" w:fill="auto"/>
          </w:tcPr>
          <w:p w14:paraId="32967937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250" w:type="dxa"/>
            <w:shd w:val="clear" w:color="auto" w:fill="auto"/>
          </w:tcPr>
          <w:p w14:paraId="51B51343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24" w:type="dxa"/>
            <w:shd w:val="clear" w:color="auto" w:fill="auto"/>
          </w:tcPr>
          <w:p w14:paraId="2AB0DAD7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74" w:type="dxa"/>
            <w:shd w:val="clear" w:color="auto" w:fill="auto"/>
          </w:tcPr>
          <w:p w14:paraId="5DC83A5A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Friday</w:t>
            </w:r>
          </w:p>
        </w:tc>
      </w:tr>
      <w:tr w:rsidR="00B81ABD" w:rsidRPr="00B6576E" w14:paraId="363EF4FD" w14:textId="77777777" w:rsidTr="00E5528E">
        <w:trPr>
          <w:trHeight w:val="1224"/>
        </w:trPr>
        <w:tc>
          <w:tcPr>
            <w:tcW w:w="3175" w:type="dxa"/>
            <w:shd w:val="clear" w:color="auto" w:fill="auto"/>
          </w:tcPr>
          <w:p w14:paraId="71781928" w14:textId="77777777" w:rsidR="005B5AC2" w:rsidRDefault="00A63995" w:rsidP="00B81A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Essential Question:  </w:t>
            </w:r>
          </w:p>
          <w:p w14:paraId="7A08AA90" w14:textId="424F262B" w:rsidR="00B81ABD" w:rsidRPr="0087327E" w:rsidRDefault="00A63995" w:rsidP="00B81A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327E">
              <w:rPr>
                <w:rFonts w:ascii="Arial" w:hAnsi="Arial" w:cs="Arial"/>
                <w:bCs/>
                <w:sz w:val="20"/>
                <w:szCs w:val="20"/>
              </w:rPr>
              <w:t xml:space="preserve">Why is it important to </w:t>
            </w:r>
            <w:r w:rsidRPr="006C03DA">
              <w:rPr>
                <w:rFonts w:ascii="Arial" w:hAnsi="Arial" w:cs="Arial"/>
                <w:b/>
                <w:sz w:val="20"/>
                <w:szCs w:val="20"/>
                <w:u w:val="single"/>
              </w:rPr>
              <w:t>only</w:t>
            </w:r>
            <w:r w:rsidRPr="0087327E">
              <w:rPr>
                <w:rFonts w:ascii="Arial" w:hAnsi="Arial" w:cs="Arial"/>
                <w:bCs/>
                <w:sz w:val="20"/>
                <w:szCs w:val="20"/>
              </w:rPr>
              <w:t xml:space="preserve"> improve </w:t>
            </w:r>
            <w:r w:rsidRPr="006C03DA">
              <w:rPr>
                <w:rFonts w:ascii="Arial" w:hAnsi="Arial" w:cs="Arial"/>
                <w:b/>
                <w:sz w:val="20"/>
                <w:szCs w:val="20"/>
                <w:u w:val="single"/>
              </w:rPr>
              <w:t>one</w:t>
            </w:r>
            <w:r w:rsidRPr="0087327E">
              <w:rPr>
                <w:rFonts w:ascii="Arial" w:hAnsi="Arial" w:cs="Arial"/>
                <w:bCs/>
                <w:sz w:val="20"/>
                <w:szCs w:val="20"/>
              </w:rPr>
              <w:t xml:space="preserve"> of the FITT </w:t>
            </w:r>
            <w:r w:rsidR="0087327E" w:rsidRPr="0087327E">
              <w:rPr>
                <w:rFonts w:ascii="Arial" w:hAnsi="Arial" w:cs="Arial"/>
                <w:bCs/>
                <w:sz w:val="20"/>
                <w:szCs w:val="20"/>
              </w:rPr>
              <w:t>principles when choosing to apply the Overload Principle?</w:t>
            </w:r>
          </w:p>
          <w:p w14:paraId="1A949DE1" w14:textId="57808F5C" w:rsidR="00B81ABD" w:rsidRPr="00B6576E" w:rsidRDefault="00B81ABD" w:rsidP="00B81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shd w:val="clear" w:color="auto" w:fill="auto"/>
          </w:tcPr>
          <w:p w14:paraId="0C5F626A" w14:textId="77777777" w:rsidR="005B5AC2" w:rsidRPr="005B5AC2" w:rsidRDefault="005B5AC2" w:rsidP="00B81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AC2">
              <w:rPr>
                <w:rFonts w:ascii="Arial" w:hAnsi="Arial" w:cs="Arial"/>
                <w:b/>
                <w:bCs/>
                <w:sz w:val="20"/>
                <w:szCs w:val="20"/>
              </w:rPr>
              <w:t>Essential Question:</w:t>
            </w:r>
          </w:p>
          <w:p w14:paraId="1AFE760A" w14:textId="0C9A0931" w:rsidR="00B81ABD" w:rsidRPr="00B6576E" w:rsidRDefault="00B81ABD" w:rsidP="00B81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Health Related components did you improve today and how?</w:t>
            </w:r>
          </w:p>
        </w:tc>
        <w:tc>
          <w:tcPr>
            <w:tcW w:w="2250" w:type="dxa"/>
            <w:shd w:val="clear" w:color="auto" w:fill="auto"/>
          </w:tcPr>
          <w:p w14:paraId="2F032005" w14:textId="0E3ED6DE" w:rsidR="00B81ABD" w:rsidRPr="00B6576E" w:rsidRDefault="00B81ABD" w:rsidP="00B81A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11CEAD32" w14:textId="77777777" w:rsidR="005B5AC2" w:rsidRDefault="00443ECB" w:rsidP="00B81A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Essential Question:  </w:t>
            </w:r>
          </w:p>
          <w:p w14:paraId="7ED4CD03" w14:textId="64FE7B57" w:rsidR="00B81ABD" w:rsidRPr="00C45616" w:rsidRDefault="00C45616" w:rsidP="00B81A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5616">
              <w:rPr>
                <w:rFonts w:ascii="Arial" w:hAnsi="Arial" w:cs="Arial"/>
                <w:bCs/>
                <w:sz w:val="20"/>
                <w:szCs w:val="20"/>
              </w:rPr>
              <w:t xml:space="preserve">How does applying the Principle of Specificity </w:t>
            </w:r>
            <w:r w:rsidRPr="006C03D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reduce </w:t>
            </w:r>
            <w:r w:rsidRPr="00C45616">
              <w:rPr>
                <w:rFonts w:ascii="Arial" w:hAnsi="Arial" w:cs="Arial"/>
                <w:bCs/>
                <w:sz w:val="20"/>
                <w:szCs w:val="20"/>
              </w:rPr>
              <w:t>your chances of overuse injury?</w:t>
            </w:r>
          </w:p>
          <w:p w14:paraId="0B7EF81B" w14:textId="77777777" w:rsidR="00B81ABD" w:rsidRPr="00B6576E" w:rsidRDefault="00B81ABD" w:rsidP="00B81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14:paraId="5083A284" w14:textId="77777777" w:rsidR="005B5AC2" w:rsidRPr="005B5AC2" w:rsidRDefault="005B5AC2" w:rsidP="00B81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AC2">
              <w:rPr>
                <w:rFonts w:ascii="Arial" w:hAnsi="Arial" w:cs="Arial"/>
                <w:b/>
                <w:bCs/>
                <w:sz w:val="20"/>
                <w:szCs w:val="20"/>
              </w:rPr>
              <w:t>Essential Question:</w:t>
            </w:r>
          </w:p>
          <w:p w14:paraId="2100C980" w14:textId="52D856B8" w:rsidR="00B81ABD" w:rsidRPr="00F1579D" w:rsidRDefault="00B81ABD" w:rsidP="00B81A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Health Related components did you improve today and how?</w:t>
            </w:r>
          </w:p>
        </w:tc>
      </w:tr>
      <w:tr w:rsidR="006112E2" w:rsidRPr="00B6576E" w14:paraId="4EA15999" w14:textId="77777777" w:rsidTr="00E5528E">
        <w:trPr>
          <w:trHeight w:val="1457"/>
        </w:trPr>
        <w:tc>
          <w:tcPr>
            <w:tcW w:w="3175" w:type="dxa"/>
            <w:shd w:val="clear" w:color="auto" w:fill="auto"/>
          </w:tcPr>
          <w:p w14:paraId="28495E4F" w14:textId="6482C98D" w:rsidR="006112E2" w:rsidRPr="00480394" w:rsidRDefault="006112E2" w:rsidP="006112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0394">
              <w:rPr>
                <w:rFonts w:ascii="Arial" w:hAnsi="Arial" w:cs="Arial"/>
                <w:b/>
                <w:bCs/>
                <w:sz w:val="18"/>
                <w:szCs w:val="18"/>
              </w:rPr>
              <w:t>PEPF.2 The physically educated student applies the knowledge of concepts, principles, strategies, and tactics related to movement and performanc</w:t>
            </w:r>
            <w:r w:rsidR="00194F2C">
              <w:rPr>
                <w:rFonts w:ascii="Arial" w:hAnsi="Arial" w:cs="Arial"/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3132" w:type="dxa"/>
            <w:shd w:val="clear" w:color="auto" w:fill="auto"/>
          </w:tcPr>
          <w:p w14:paraId="71189E26" w14:textId="77777777" w:rsidR="006112E2" w:rsidRPr="00DE6D46" w:rsidRDefault="006112E2" w:rsidP="006112E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E6D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PEPF.1 The physically educated student demonstrates competency in a variety of motor skills and movement patterns.</w:t>
            </w:r>
          </w:p>
          <w:p w14:paraId="0AA7A467" w14:textId="587816BB" w:rsidR="006112E2" w:rsidRPr="00B6576E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 w:rsidRPr="00DE6D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1.a, 1.b, 1.c</w:t>
            </w:r>
          </w:p>
        </w:tc>
        <w:tc>
          <w:tcPr>
            <w:tcW w:w="2250" w:type="dxa"/>
            <w:shd w:val="clear" w:color="auto" w:fill="auto"/>
          </w:tcPr>
          <w:p w14:paraId="21D641F5" w14:textId="77777777" w:rsidR="006112E2" w:rsidRPr="00B6576E" w:rsidRDefault="006112E2" w:rsidP="006112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11D3968A" w14:textId="14252FE8" w:rsidR="006112E2" w:rsidRPr="00B6576E" w:rsidRDefault="00480394" w:rsidP="006112E2">
            <w:pPr>
              <w:rPr>
                <w:rFonts w:ascii="Arial" w:hAnsi="Arial" w:cs="Arial"/>
                <w:sz w:val="20"/>
                <w:szCs w:val="20"/>
              </w:rPr>
            </w:pPr>
            <w:r w:rsidRPr="00480394">
              <w:rPr>
                <w:rFonts w:ascii="Arial" w:hAnsi="Arial" w:cs="Arial"/>
                <w:b/>
                <w:bCs/>
                <w:sz w:val="18"/>
                <w:szCs w:val="18"/>
              </w:rPr>
              <w:t>PEPF.2 The physically educated student applies the knowledge of concepts, principles, strategies, and tactics related to movement and performance.</w:t>
            </w:r>
          </w:p>
        </w:tc>
        <w:tc>
          <w:tcPr>
            <w:tcW w:w="3174" w:type="dxa"/>
            <w:shd w:val="clear" w:color="auto" w:fill="auto"/>
          </w:tcPr>
          <w:p w14:paraId="2B315508" w14:textId="77777777" w:rsidR="006112E2" w:rsidRPr="00DE6D46" w:rsidRDefault="006112E2" w:rsidP="006112E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E6D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PEPF.1 The physically educated student demonstrates competency in a variety of motor skills and movement patterns.</w:t>
            </w:r>
          </w:p>
          <w:p w14:paraId="07C5E9A7" w14:textId="1E97D65F" w:rsidR="006112E2" w:rsidRPr="00F1579D" w:rsidRDefault="006112E2" w:rsidP="006112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6D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1.a, 1.b, 1.c</w:t>
            </w:r>
          </w:p>
        </w:tc>
      </w:tr>
      <w:tr w:rsidR="006112E2" w:rsidRPr="00B6576E" w14:paraId="0DD165A8" w14:textId="77777777" w:rsidTr="00E5528E">
        <w:trPr>
          <w:trHeight w:val="1196"/>
        </w:trPr>
        <w:tc>
          <w:tcPr>
            <w:tcW w:w="3175" w:type="dxa"/>
            <w:shd w:val="clear" w:color="auto" w:fill="auto"/>
          </w:tcPr>
          <w:p w14:paraId="68C149BA" w14:textId="6AB6AD9D" w:rsidR="006112E2" w:rsidRPr="00B6576E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Pr="00B6576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DF7EF2">
              <w:rPr>
                <w:rFonts w:ascii="Arial" w:hAnsi="Arial" w:cs="Arial"/>
                <w:sz w:val="20"/>
                <w:szCs w:val="20"/>
              </w:rPr>
              <w:t>S</w:t>
            </w:r>
            <w:r w:rsidRPr="00B6576E">
              <w:rPr>
                <w:rFonts w:ascii="Arial" w:hAnsi="Arial" w:cs="Arial"/>
                <w:sz w:val="20"/>
                <w:szCs w:val="20"/>
              </w:rPr>
              <w:t xml:space="preserve">tudent will learn </w:t>
            </w:r>
            <w:r w:rsidR="00A27010">
              <w:rPr>
                <w:rFonts w:ascii="Arial" w:hAnsi="Arial" w:cs="Arial"/>
                <w:sz w:val="20"/>
                <w:szCs w:val="20"/>
              </w:rPr>
              <w:t>the Principles of Training and how to apply them</w:t>
            </w:r>
            <w:r w:rsidRPr="00B657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F729B0" w14:textId="250916ED" w:rsidR="006112E2" w:rsidRPr="00B6576E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shd w:val="clear" w:color="auto" w:fill="auto"/>
          </w:tcPr>
          <w:p w14:paraId="2518D052" w14:textId="16AF980C" w:rsidR="006112E2" w:rsidRPr="00B6576E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Student will work to improve their muscular strength/endurance and their cardiorespiratory endurance.</w:t>
            </w:r>
          </w:p>
        </w:tc>
        <w:tc>
          <w:tcPr>
            <w:tcW w:w="2250" w:type="dxa"/>
            <w:shd w:val="clear" w:color="auto" w:fill="auto"/>
          </w:tcPr>
          <w:p w14:paraId="43FC9D99" w14:textId="1BC5AA83" w:rsidR="006112E2" w:rsidRPr="00B6576E" w:rsidRDefault="006112E2" w:rsidP="006112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4D1CD76E" w14:textId="35876590" w:rsidR="006112E2" w:rsidRPr="00B6576E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Pr="00B6576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B71314">
              <w:rPr>
                <w:rFonts w:ascii="Arial" w:hAnsi="Arial" w:cs="Arial"/>
                <w:sz w:val="20"/>
                <w:szCs w:val="20"/>
              </w:rPr>
              <w:t xml:space="preserve">Student will </w:t>
            </w:r>
            <w:r w:rsidR="00392DC3">
              <w:rPr>
                <w:rFonts w:ascii="Arial" w:hAnsi="Arial" w:cs="Arial"/>
                <w:sz w:val="20"/>
                <w:szCs w:val="20"/>
              </w:rPr>
              <w:t xml:space="preserve">be evaluated on </w:t>
            </w:r>
            <w:r w:rsidR="00DF7EF2">
              <w:rPr>
                <w:rFonts w:ascii="Arial" w:hAnsi="Arial" w:cs="Arial"/>
                <w:sz w:val="20"/>
                <w:szCs w:val="20"/>
              </w:rPr>
              <w:t>designing a workout vocabulary.  Student will learn to apply the Principles of Training.</w:t>
            </w:r>
          </w:p>
        </w:tc>
        <w:tc>
          <w:tcPr>
            <w:tcW w:w="3174" w:type="dxa"/>
            <w:shd w:val="clear" w:color="auto" w:fill="auto"/>
          </w:tcPr>
          <w:p w14:paraId="66816A21" w14:textId="3C542CF4" w:rsidR="006112E2" w:rsidRPr="003D3A2E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Student will work to improve their muscular strength/endurance and their cardiorespiratory endurance.</w:t>
            </w:r>
          </w:p>
        </w:tc>
      </w:tr>
      <w:tr w:rsidR="006112E2" w:rsidRPr="00B6576E" w14:paraId="3B0D7729" w14:textId="77777777" w:rsidTr="00E5528E">
        <w:trPr>
          <w:trHeight w:val="4184"/>
        </w:trPr>
        <w:tc>
          <w:tcPr>
            <w:tcW w:w="3175" w:type="dxa"/>
            <w:shd w:val="clear" w:color="auto" w:fill="auto"/>
          </w:tcPr>
          <w:p w14:paraId="71BF68E1" w14:textId="77777777" w:rsidR="006112E2" w:rsidRDefault="006112E2" w:rsidP="00611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Activities:  </w:t>
            </w:r>
          </w:p>
          <w:p w14:paraId="0BC7EEA6" w14:textId="56D835F1" w:rsidR="00CD69D0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3 – Designing a Fitness Program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Notes</w:t>
            </w:r>
            <w:r w:rsidR="005C25CB">
              <w:rPr>
                <w:rFonts w:ascii="Arial" w:hAnsi="Arial" w:cs="Arial"/>
                <w:sz w:val="20"/>
                <w:szCs w:val="20"/>
              </w:rPr>
              <w:t xml:space="preserve"> Le</w:t>
            </w:r>
            <w:r w:rsidR="005958B4">
              <w:rPr>
                <w:rFonts w:ascii="Arial" w:hAnsi="Arial" w:cs="Arial"/>
                <w:sz w:val="20"/>
                <w:szCs w:val="20"/>
              </w:rPr>
              <w:t xml:space="preserve">sson 1 &amp; 2 </w:t>
            </w:r>
          </w:p>
          <w:p w14:paraId="1D817F0C" w14:textId="68C5EAA7" w:rsidR="006112E2" w:rsidRDefault="0074038F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Related vs. Skill Related, Principle of Overload</w:t>
            </w:r>
            <w:r w:rsidR="00B77EA1">
              <w:rPr>
                <w:rFonts w:ascii="Arial" w:hAnsi="Arial" w:cs="Arial"/>
                <w:sz w:val="20"/>
                <w:szCs w:val="20"/>
              </w:rPr>
              <w:t>, (FITT)</w:t>
            </w:r>
          </w:p>
          <w:p w14:paraId="6090B22A" w14:textId="77777777" w:rsidR="00CD69D0" w:rsidRDefault="00CD69D0" w:rsidP="00611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92775" w14:textId="0B5F42C2" w:rsidR="00F10F06" w:rsidRDefault="00F10F06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Assignment </w:t>
            </w:r>
            <w:r w:rsidR="0006202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FE7">
              <w:rPr>
                <w:rFonts w:ascii="Arial" w:hAnsi="Arial" w:cs="Arial"/>
                <w:sz w:val="20"/>
                <w:szCs w:val="20"/>
              </w:rPr>
              <w:t xml:space="preserve">Please print - </w:t>
            </w:r>
            <w:r w:rsidR="00062024">
              <w:rPr>
                <w:rFonts w:ascii="Arial" w:hAnsi="Arial" w:cs="Arial"/>
                <w:sz w:val="20"/>
                <w:szCs w:val="20"/>
              </w:rPr>
              <w:t xml:space="preserve">Overload Application Chart – </w:t>
            </w:r>
            <w:r w:rsidR="005241C5">
              <w:rPr>
                <w:rFonts w:ascii="Arial" w:hAnsi="Arial" w:cs="Arial"/>
                <w:sz w:val="20"/>
                <w:szCs w:val="20"/>
              </w:rPr>
              <w:t xml:space="preserve">we will complete </w:t>
            </w:r>
            <w:r w:rsidR="00062024">
              <w:rPr>
                <w:rFonts w:ascii="Arial" w:hAnsi="Arial" w:cs="Arial"/>
                <w:sz w:val="20"/>
                <w:szCs w:val="20"/>
              </w:rPr>
              <w:t>in class</w:t>
            </w:r>
          </w:p>
          <w:p w14:paraId="3DA24B92" w14:textId="77777777" w:rsidR="00CD69D0" w:rsidRDefault="00CD69D0" w:rsidP="00611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3AFCD" w14:textId="7321E8C4" w:rsidR="006112E2" w:rsidRDefault="00062024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Vocabulary</w:t>
            </w:r>
            <w:r w:rsidR="00044897">
              <w:rPr>
                <w:rFonts w:ascii="Arial" w:hAnsi="Arial" w:cs="Arial"/>
                <w:sz w:val="20"/>
                <w:szCs w:val="20"/>
              </w:rPr>
              <w:t xml:space="preserve"> for homework</w:t>
            </w:r>
            <w:r w:rsidR="005241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0D1">
              <w:rPr>
                <w:rFonts w:ascii="Arial" w:hAnsi="Arial" w:cs="Arial"/>
                <w:sz w:val="20"/>
                <w:szCs w:val="20"/>
              </w:rPr>
              <w:t xml:space="preserve">&amp; study </w:t>
            </w:r>
            <w:r w:rsidR="005241C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550D1">
              <w:rPr>
                <w:rFonts w:ascii="Arial" w:hAnsi="Arial" w:cs="Arial"/>
                <w:sz w:val="20"/>
                <w:szCs w:val="20"/>
              </w:rPr>
              <w:t xml:space="preserve">Vocabulary </w:t>
            </w:r>
            <w:r w:rsidR="005241C5">
              <w:rPr>
                <w:rFonts w:ascii="Arial" w:hAnsi="Arial" w:cs="Arial"/>
                <w:sz w:val="20"/>
                <w:szCs w:val="20"/>
              </w:rPr>
              <w:t>Quiz on Thursday</w:t>
            </w:r>
          </w:p>
          <w:p w14:paraId="4896F3FB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1E43F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0AC1D" w14:textId="582104A3" w:rsidR="006112E2" w:rsidRPr="00B6576E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shd w:val="clear" w:color="auto" w:fill="auto"/>
          </w:tcPr>
          <w:p w14:paraId="06BDE49E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  <w:p w14:paraId="3DF83E51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Workout</w:t>
            </w:r>
          </w:p>
          <w:p w14:paraId="777B76C0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10-minute warm-up/stretch</w:t>
            </w:r>
          </w:p>
          <w:p w14:paraId="56878EF9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minutes Jog/Walk</w:t>
            </w:r>
          </w:p>
          <w:p w14:paraId="2984BD9A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abs/push-ups</w:t>
            </w:r>
          </w:p>
          <w:p w14:paraId="646A79EF" w14:textId="1C5F4EFE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cool down</w:t>
            </w:r>
          </w:p>
          <w:p w14:paraId="0F6629DD" w14:textId="65A117F1" w:rsidR="00083C86" w:rsidRDefault="00083C86" w:rsidP="00611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074C7" w14:textId="02FD0BA5" w:rsidR="00083C86" w:rsidRDefault="00083C86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Workout </w:t>
            </w:r>
            <w:r w:rsidR="000E3DA4">
              <w:rPr>
                <w:rFonts w:ascii="Arial" w:hAnsi="Arial" w:cs="Arial"/>
                <w:sz w:val="20"/>
                <w:szCs w:val="20"/>
              </w:rPr>
              <w:t>#1 – choice of 3</w:t>
            </w:r>
          </w:p>
          <w:p w14:paraId="40B47DBA" w14:textId="0877BAD7" w:rsidR="000E3DA4" w:rsidRDefault="000E3DA4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Polar Beat to record your workout.</w:t>
            </w:r>
          </w:p>
          <w:p w14:paraId="63D4C07B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915C8" w14:textId="77777777" w:rsidR="006112E2" w:rsidRPr="00A44907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Workout Reflection</w:t>
            </w:r>
          </w:p>
          <w:p w14:paraId="4FF59776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062CF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711E1" w14:textId="584268DE" w:rsidR="006112E2" w:rsidRPr="00B6576E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8C40EF2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E3ACB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278A1" w14:textId="77777777" w:rsidR="006112E2" w:rsidRDefault="006112E2" w:rsidP="000E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– 8:30-10:30</w:t>
            </w:r>
          </w:p>
          <w:p w14:paraId="58FA8E21" w14:textId="77777777" w:rsidR="006112E2" w:rsidRDefault="006112E2" w:rsidP="000E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059421" w14:textId="0910B3B9" w:rsidR="000E3DA4" w:rsidRDefault="006112E2" w:rsidP="000E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for help</w:t>
            </w:r>
          </w:p>
          <w:p w14:paraId="1F2B796F" w14:textId="02C0AD4E" w:rsidR="006112E2" w:rsidRDefault="006112E2" w:rsidP="000E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10:30-2:30</w:t>
            </w:r>
          </w:p>
          <w:p w14:paraId="34C53552" w14:textId="77777777" w:rsidR="008631AC" w:rsidRDefault="008631AC" w:rsidP="000E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61DE4AF3" w14:textId="5D25E274" w:rsidR="006112E2" w:rsidRDefault="006112E2" w:rsidP="0086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1AC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16D662B" w14:textId="55D5B655" w:rsidR="008631AC" w:rsidRPr="008631AC" w:rsidRDefault="008631AC" w:rsidP="0086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27EE2BE3" w14:textId="3906CB0E" w:rsidR="006112E2" w:rsidRPr="00A178FD" w:rsidRDefault="006112E2" w:rsidP="0086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8FD">
              <w:rPr>
                <w:rFonts w:ascii="Arial" w:hAnsi="Arial" w:cs="Arial"/>
                <w:sz w:val="20"/>
                <w:szCs w:val="20"/>
              </w:rPr>
              <w:t xml:space="preserve">Text through </w:t>
            </w:r>
            <w:r w:rsidR="008631AC">
              <w:rPr>
                <w:rFonts w:ascii="Arial" w:hAnsi="Arial" w:cs="Arial"/>
                <w:sz w:val="20"/>
                <w:szCs w:val="20"/>
              </w:rPr>
              <w:t>R</w:t>
            </w:r>
            <w:r w:rsidRPr="00A178FD">
              <w:rPr>
                <w:rFonts w:ascii="Arial" w:hAnsi="Arial" w:cs="Arial"/>
                <w:sz w:val="20"/>
                <w:szCs w:val="20"/>
              </w:rPr>
              <w:t>emind</w:t>
            </w:r>
          </w:p>
          <w:p w14:paraId="1976242E" w14:textId="092B2F59" w:rsidR="006112E2" w:rsidRPr="00B6576E" w:rsidRDefault="006112E2" w:rsidP="006112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3F38BC1F" w14:textId="77777777" w:rsidR="006112E2" w:rsidRDefault="006112E2" w:rsidP="00611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Activities:  </w:t>
            </w:r>
          </w:p>
          <w:p w14:paraId="46D61226" w14:textId="77777777" w:rsidR="00A72522" w:rsidRDefault="00392DC3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Vocabulary Quiz – </w:t>
            </w:r>
          </w:p>
          <w:p w14:paraId="0BBCBA03" w14:textId="0F34F319" w:rsidR="00722551" w:rsidRDefault="00392DC3" w:rsidP="006112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551">
              <w:rPr>
                <w:rFonts w:ascii="Arial" w:hAnsi="Arial" w:cs="Arial"/>
                <w:b/>
                <w:bCs/>
                <w:sz w:val="20"/>
                <w:szCs w:val="20"/>
              </w:rPr>
              <w:t>Kahoot</w:t>
            </w:r>
            <w:r w:rsidR="00610E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22551" w:rsidRPr="00610E87">
              <w:rPr>
                <w:rFonts w:ascii="Arial" w:hAnsi="Arial" w:cs="Arial"/>
                <w:sz w:val="20"/>
                <w:szCs w:val="20"/>
              </w:rPr>
              <w:t>Game PIN</w:t>
            </w:r>
            <w:r w:rsidR="00722551" w:rsidRPr="0072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03260490</w:t>
            </w:r>
          </w:p>
          <w:p w14:paraId="3FFEFBB9" w14:textId="7185B44E" w:rsidR="004839B8" w:rsidRDefault="004839B8" w:rsidP="006112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Use </w:t>
            </w:r>
            <w:r w:rsidR="00A72522">
              <w:rPr>
                <w:rFonts w:ascii="Arial" w:hAnsi="Arial" w:cs="Arial"/>
                <w:b/>
                <w:bCs/>
                <w:sz w:val="20"/>
                <w:szCs w:val="20"/>
              </w:rPr>
              <w:t>FIRST &amp; LAST name &amp; PERIOD #</w:t>
            </w:r>
          </w:p>
          <w:p w14:paraId="775A6A87" w14:textId="56A9C284" w:rsidR="00722551" w:rsidRPr="00722551" w:rsidRDefault="00722551" w:rsidP="006112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Must be completed by Friday</w:t>
            </w:r>
            <w:r w:rsidR="00143120">
              <w:rPr>
                <w:rFonts w:ascii="Arial" w:hAnsi="Arial" w:cs="Arial"/>
                <w:b/>
                <w:bCs/>
                <w:sz w:val="20"/>
                <w:szCs w:val="20"/>
              </w:rPr>
              <w:t>, 9/4 at 4:00pm</w:t>
            </w:r>
          </w:p>
          <w:p w14:paraId="46725DA1" w14:textId="77777777" w:rsidR="00392DC3" w:rsidRDefault="00392DC3" w:rsidP="00611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5D6F0" w14:textId="62FC51AC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3</w:t>
            </w:r>
            <w:r w:rsidR="00F84EF3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lesson </w:t>
            </w:r>
            <w:r w:rsidR="00BF6FE4">
              <w:rPr>
                <w:rFonts w:ascii="Arial" w:hAnsi="Arial" w:cs="Arial"/>
                <w:sz w:val="20"/>
                <w:szCs w:val="20"/>
              </w:rPr>
              <w:t>3-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14:paraId="08E70668" w14:textId="6326F49B" w:rsidR="00F84EF3" w:rsidRDefault="00F84EF3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 of Spe</w:t>
            </w:r>
            <w:r w:rsidR="00484678">
              <w:rPr>
                <w:rFonts w:ascii="Arial" w:hAnsi="Arial" w:cs="Arial"/>
                <w:sz w:val="20"/>
                <w:szCs w:val="20"/>
              </w:rPr>
              <w:t>ci</w:t>
            </w:r>
            <w:r>
              <w:rPr>
                <w:rFonts w:ascii="Arial" w:hAnsi="Arial" w:cs="Arial"/>
                <w:sz w:val="20"/>
                <w:szCs w:val="20"/>
              </w:rPr>
              <w:t>ficity</w:t>
            </w:r>
          </w:p>
          <w:p w14:paraId="6882D9B7" w14:textId="5FE78AC2" w:rsidR="00484678" w:rsidRDefault="00484678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 of Progression</w:t>
            </w:r>
          </w:p>
          <w:p w14:paraId="50C3301C" w14:textId="0719AD9A" w:rsidR="00484678" w:rsidRPr="00484678" w:rsidRDefault="00484678" w:rsidP="006112E2">
            <w:pPr>
              <w:rPr>
                <w:rFonts w:ascii="Arial" w:hAnsi="Arial" w:cs="Arial"/>
                <w:sz w:val="20"/>
                <w:szCs w:val="20"/>
              </w:rPr>
            </w:pPr>
            <w:r w:rsidRPr="00484678">
              <w:rPr>
                <w:rFonts w:ascii="Arial" w:hAnsi="Arial" w:cs="Arial"/>
                <w:sz w:val="20"/>
                <w:szCs w:val="20"/>
              </w:rPr>
              <w:t>Warm-up, Work Out, Cool Down</w:t>
            </w:r>
          </w:p>
          <w:p w14:paraId="40490E82" w14:textId="77777777" w:rsidR="00F84EF3" w:rsidRDefault="00F84EF3" w:rsidP="00611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3A1AF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your book to complete “</w:t>
            </w:r>
            <w:r w:rsidRPr="002265E0">
              <w:rPr>
                <w:rFonts w:ascii="Arial" w:hAnsi="Arial" w:cs="Arial"/>
                <w:sz w:val="20"/>
                <w:szCs w:val="20"/>
              </w:rPr>
              <w:t>Chapter 3 Outline, Graphic Organizers, &amp; Outline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6A3E9103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E0324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1AA17" w14:textId="77777777" w:rsidR="006112E2" w:rsidRPr="00B6576E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14:paraId="643472EB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  <w:p w14:paraId="4B298E47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Workout</w:t>
            </w:r>
          </w:p>
          <w:p w14:paraId="14442757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10-minute warm-up/stretch</w:t>
            </w:r>
          </w:p>
          <w:p w14:paraId="15A5FD83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minutes Jog/Walk</w:t>
            </w:r>
          </w:p>
          <w:p w14:paraId="1BFB5A51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abs/push-ups</w:t>
            </w:r>
          </w:p>
          <w:p w14:paraId="14C49318" w14:textId="77777777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cool down</w:t>
            </w:r>
          </w:p>
          <w:p w14:paraId="51FA3B31" w14:textId="77777777" w:rsidR="000E3DA4" w:rsidRDefault="000E3DA4" w:rsidP="000E3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64B03" w14:textId="704CEBAD" w:rsidR="000E3DA4" w:rsidRDefault="000E3DA4" w:rsidP="000E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Workout #1 – choice of 3</w:t>
            </w:r>
          </w:p>
          <w:p w14:paraId="48188902" w14:textId="77777777" w:rsidR="000E3DA4" w:rsidRDefault="000E3DA4" w:rsidP="000E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Polar Beat to record your workout.</w:t>
            </w:r>
          </w:p>
          <w:p w14:paraId="151C5165" w14:textId="77777777" w:rsidR="000E3DA4" w:rsidRDefault="000E3DA4" w:rsidP="00611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7D65F" w14:textId="775919A9" w:rsidR="006112E2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Workout Reflection</w:t>
            </w:r>
          </w:p>
          <w:p w14:paraId="37A8BD7E" w14:textId="77777777" w:rsidR="00804D8D" w:rsidRDefault="00804D8D" w:rsidP="00611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2B318" w14:textId="2451B964" w:rsidR="006112E2" w:rsidRPr="00F1579D" w:rsidRDefault="000219A2" w:rsidP="00E5528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4D8D">
              <w:rPr>
                <w:rFonts w:ascii="Arial" w:hAnsi="Arial" w:cs="Arial"/>
                <w:b/>
                <w:bCs/>
                <w:sz w:val="20"/>
                <w:szCs w:val="20"/>
              </w:rPr>
              <w:t>Personal Fitness – Chapter 3 Test</w:t>
            </w:r>
            <w:r w:rsidR="00804D8D" w:rsidRPr="00804D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 Monday at 3:00pm</w:t>
            </w:r>
            <w:r w:rsidR="00804D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code will be on CTLS - Assignments</w:t>
            </w:r>
          </w:p>
        </w:tc>
      </w:tr>
      <w:tr w:rsidR="006112E2" w:rsidRPr="00B6576E" w14:paraId="504C9E5A" w14:textId="77777777" w:rsidTr="00E5528E">
        <w:trPr>
          <w:trHeight w:val="1088"/>
        </w:trPr>
        <w:tc>
          <w:tcPr>
            <w:tcW w:w="3175" w:type="dxa"/>
            <w:shd w:val="clear" w:color="auto" w:fill="auto"/>
          </w:tcPr>
          <w:p w14:paraId="70B49383" w14:textId="77777777" w:rsidR="006112E2" w:rsidRPr="000D46C5" w:rsidRDefault="006112E2" w:rsidP="006112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4897" w:rsidRPr="000D46C5">
              <w:rPr>
                <w:rFonts w:ascii="Arial" w:hAnsi="Arial" w:cs="Arial"/>
                <w:b/>
                <w:bCs/>
                <w:sz w:val="20"/>
                <w:szCs w:val="20"/>
              </w:rPr>
              <w:t>HW:</w:t>
            </w:r>
          </w:p>
          <w:p w14:paraId="1B919B3A" w14:textId="4D7C6CED" w:rsidR="00044897" w:rsidRPr="000D46C5" w:rsidRDefault="00044897" w:rsidP="006112E2">
            <w:pPr>
              <w:rPr>
                <w:rFonts w:ascii="Arial" w:hAnsi="Arial" w:cs="Arial"/>
                <w:sz w:val="20"/>
                <w:szCs w:val="20"/>
              </w:rPr>
            </w:pPr>
            <w:r w:rsidRPr="000D46C5">
              <w:rPr>
                <w:rFonts w:ascii="Arial" w:hAnsi="Arial" w:cs="Arial"/>
                <w:sz w:val="20"/>
                <w:szCs w:val="20"/>
              </w:rPr>
              <w:t>Complete Overload Application Chart</w:t>
            </w:r>
            <w:r w:rsidR="00B77EA1" w:rsidRPr="000D46C5">
              <w:rPr>
                <w:rFonts w:ascii="Arial" w:hAnsi="Arial" w:cs="Arial"/>
                <w:sz w:val="20"/>
                <w:szCs w:val="20"/>
              </w:rPr>
              <w:t xml:space="preserve"> and Vocabulary – Quiz on Thursday</w:t>
            </w:r>
          </w:p>
        </w:tc>
        <w:tc>
          <w:tcPr>
            <w:tcW w:w="3132" w:type="dxa"/>
            <w:shd w:val="clear" w:color="auto" w:fill="auto"/>
          </w:tcPr>
          <w:p w14:paraId="76AFD311" w14:textId="77777777" w:rsidR="006112E2" w:rsidRDefault="006112E2" w:rsidP="006112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52411B2D" w14:textId="77777777" w:rsidR="006112E2" w:rsidRPr="00A44907" w:rsidRDefault="006112E2" w:rsidP="006112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 xml:space="preserve">Complete </w:t>
            </w:r>
          </w:p>
          <w:p w14:paraId="26BC6BAF" w14:textId="77777777" w:rsidR="006112E2" w:rsidRPr="00A44907" w:rsidRDefault="006112E2" w:rsidP="006112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>Workout Reflection</w:t>
            </w:r>
          </w:p>
          <w:p w14:paraId="68BA50F1" w14:textId="353E8C83" w:rsidR="006112E2" w:rsidRPr="00B6576E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CBC6164" w14:textId="7CED94EA" w:rsidR="006112E2" w:rsidRPr="00B6576E" w:rsidRDefault="006112E2" w:rsidP="006112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02636304" w14:textId="38BE293C" w:rsidR="006112E2" w:rsidRPr="000D46C5" w:rsidRDefault="00B87AF3" w:rsidP="00194F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6C5">
              <w:rPr>
                <w:rFonts w:ascii="Arial" w:hAnsi="Arial" w:cs="Arial"/>
                <w:b/>
                <w:bCs/>
                <w:sz w:val="20"/>
                <w:szCs w:val="20"/>
              </w:rPr>
              <w:t>HW</w:t>
            </w:r>
            <w:r w:rsidR="000D46C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EEC5298" w14:textId="70D629C4" w:rsidR="00B87AF3" w:rsidRDefault="00B87AF3" w:rsidP="00194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Assignment </w:t>
            </w:r>
            <w:r w:rsidR="00B351C4">
              <w:rPr>
                <w:rFonts w:ascii="Arial" w:hAnsi="Arial" w:cs="Arial"/>
                <w:sz w:val="20"/>
                <w:szCs w:val="20"/>
              </w:rPr>
              <w:t xml:space="preserve">on CTLS </w:t>
            </w:r>
            <w:r w:rsidR="000D46C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6C5" w:rsidRPr="00B351C4">
              <w:rPr>
                <w:rFonts w:ascii="Arial" w:hAnsi="Arial" w:cs="Arial"/>
                <w:b/>
                <w:bCs/>
                <w:sz w:val="20"/>
                <w:szCs w:val="20"/>
              </w:rPr>
              <w:t>Applying the Training Principles – Scenarios</w:t>
            </w:r>
          </w:p>
          <w:p w14:paraId="374E37BE" w14:textId="141B1B20" w:rsidR="000D46C5" w:rsidRPr="00B6576E" w:rsidRDefault="000D46C5" w:rsidP="0019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14:paraId="2CA1FF6B" w14:textId="77777777" w:rsidR="006112E2" w:rsidRDefault="006112E2" w:rsidP="006112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5DD084E2" w14:textId="77777777" w:rsidR="006112E2" w:rsidRPr="00A44907" w:rsidRDefault="006112E2" w:rsidP="006112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 xml:space="preserve">Complete </w:t>
            </w:r>
          </w:p>
          <w:p w14:paraId="2386CA37" w14:textId="1969C53E" w:rsidR="006112E2" w:rsidRDefault="006112E2" w:rsidP="006112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>Workout Reflection</w:t>
            </w:r>
          </w:p>
          <w:p w14:paraId="09C09D8A" w14:textId="218192C8" w:rsidR="00A63B6E" w:rsidRPr="00A44907" w:rsidRDefault="00A63B6E" w:rsidP="006112E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Personal Fitness Chap. 3 Test</w:t>
            </w:r>
          </w:p>
          <w:p w14:paraId="4EBD5402" w14:textId="02043B06" w:rsidR="006112E2" w:rsidRPr="00F1579D" w:rsidRDefault="006112E2" w:rsidP="00611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63C36E" w14:textId="77777777" w:rsidR="006C0349" w:rsidRPr="00B6576E" w:rsidRDefault="006C0349" w:rsidP="00045988">
      <w:pPr>
        <w:rPr>
          <w:rFonts w:ascii="Arial" w:hAnsi="Arial" w:cs="Arial"/>
          <w:sz w:val="20"/>
          <w:szCs w:val="20"/>
        </w:rPr>
      </w:pPr>
    </w:p>
    <w:sectPr w:rsidR="006C0349" w:rsidRPr="00B6576E" w:rsidSect="0082789C">
      <w:pgSz w:w="15840" w:h="12240" w:orient="landscape" w:code="1"/>
      <w:pgMar w:top="360" w:right="1440" w:bottom="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F5F82" w14:textId="77777777" w:rsidR="008F4B55" w:rsidRDefault="008F4B55">
      <w:r>
        <w:separator/>
      </w:r>
    </w:p>
  </w:endnote>
  <w:endnote w:type="continuationSeparator" w:id="0">
    <w:p w14:paraId="39C1523A" w14:textId="77777777" w:rsidR="008F4B55" w:rsidRDefault="008F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50A6F" w14:textId="77777777" w:rsidR="008F4B55" w:rsidRDefault="008F4B55">
      <w:r>
        <w:separator/>
      </w:r>
    </w:p>
  </w:footnote>
  <w:footnote w:type="continuationSeparator" w:id="0">
    <w:p w14:paraId="19690618" w14:textId="77777777" w:rsidR="008F4B55" w:rsidRDefault="008F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A96"/>
    <w:multiLevelType w:val="hybridMultilevel"/>
    <w:tmpl w:val="AC3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7049"/>
    <w:multiLevelType w:val="hybridMultilevel"/>
    <w:tmpl w:val="97B6D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00C42"/>
    <w:multiLevelType w:val="hybridMultilevel"/>
    <w:tmpl w:val="EEB2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64231"/>
    <w:multiLevelType w:val="hybridMultilevel"/>
    <w:tmpl w:val="1354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70E3C"/>
    <w:multiLevelType w:val="hybridMultilevel"/>
    <w:tmpl w:val="BBD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49"/>
    <w:rsid w:val="000205CE"/>
    <w:rsid w:val="000219A2"/>
    <w:rsid w:val="00035F6B"/>
    <w:rsid w:val="000408B8"/>
    <w:rsid w:val="00044897"/>
    <w:rsid w:val="00045394"/>
    <w:rsid w:val="00045988"/>
    <w:rsid w:val="00062024"/>
    <w:rsid w:val="00070FE7"/>
    <w:rsid w:val="00073448"/>
    <w:rsid w:val="00083C86"/>
    <w:rsid w:val="00097EAD"/>
    <w:rsid w:val="000A3D00"/>
    <w:rsid w:val="000D46C5"/>
    <w:rsid w:val="000E3DA4"/>
    <w:rsid w:val="00143120"/>
    <w:rsid w:val="00144339"/>
    <w:rsid w:val="00194F2C"/>
    <w:rsid w:val="001A0586"/>
    <w:rsid w:val="001A2B01"/>
    <w:rsid w:val="001B6C63"/>
    <w:rsid w:val="001C18EF"/>
    <w:rsid w:val="001C47FC"/>
    <w:rsid w:val="001E795C"/>
    <w:rsid w:val="001F7591"/>
    <w:rsid w:val="002265E0"/>
    <w:rsid w:val="00253DCD"/>
    <w:rsid w:val="00280B50"/>
    <w:rsid w:val="002868C5"/>
    <w:rsid w:val="002C08BC"/>
    <w:rsid w:val="002D4A43"/>
    <w:rsid w:val="003050B9"/>
    <w:rsid w:val="00320A38"/>
    <w:rsid w:val="00337621"/>
    <w:rsid w:val="00351182"/>
    <w:rsid w:val="00367BBF"/>
    <w:rsid w:val="00387733"/>
    <w:rsid w:val="00392DC3"/>
    <w:rsid w:val="003B78B3"/>
    <w:rsid w:val="003D3A2E"/>
    <w:rsid w:val="00415E78"/>
    <w:rsid w:val="00425AD7"/>
    <w:rsid w:val="00443ECB"/>
    <w:rsid w:val="004674A7"/>
    <w:rsid w:val="00480394"/>
    <w:rsid w:val="004839B8"/>
    <w:rsid w:val="00484678"/>
    <w:rsid w:val="004D21B3"/>
    <w:rsid w:val="004F4052"/>
    <w:rsid w:val="005241C5"/>
    <w:rsid w:val="00541998"/>
    <w:rsid w:val="0055700E"/>
    <w:rsid w:val="0057751E"/>
    <w:rsid w:val="00581C05"/>
    <w:rsid w:val="00591D6C"/>
    <w:rsid w:val="005938C2"/>
    <w:rsid w:val="005958B4"/>
    <w:rsid w:val="005A4D0A"/>
    <w:rsid w:val="005B108C"/>
    <w:rsid w:val="005B5AC2"/>
    <w:rsid w:val="005C25CB"/>
    <w:rsid w:val="00610E87"/>
    <w:rsid w:val="006112E2"/>
    <w:rsid w:val="00635A17"/>
    <w:rsid w:val="0065273A"/>
    <w:rsid w:val="00653BCC"/>
    <w:rsid w:val="006A6022"/>
    <w:rsid w:val="006C0349"/>
    <w:rsid w:val="006C03DA"/>
    <w:rsid w:val="006E43C8"/>
    <w:rsid w:val="006F1ABB"/>
    <w:rsid w:val="006F56A3"/>
    <w:rsid w:val="00722551"/>
    <w:rsid w:val="00725460"/>
    <w:rsid w:val="0074038F"/>
    <w:rsid w:val="00793EA0"/>
    <w:rsid w:val="007B56A9"/>
    <w:rsid w:val="007D63FB"/>
    <w:rsid w:val="00804D8D"/>
    <w:rsid w:val="0082789C"/>
    <w:rsid w:val="00832915"/>
    <w:rsid w:val="00840888"/>
    <w:rsid w:val="0084790B"/>
    <w:rsid w:val="0085052F"/>
    <w:rsid w:val="008631AC"/>
    <w:rsid w:val="0087327E"/>
    <w:rsid w:val="00884114"/>
    <w:rsid w:val="008A6639"/>
    <w:rsid w:val="008B5A4B"/>
    <w:rsid w:val="008C5326"/>
    <w:rsid w:val="008F255B"/>
    <w:rsid w:val="008F3993"/>
    <w:rsid w:val="008F3A32"/>
    <w:rsid w:val="008F4B55"/>
    <w:rsid w:val="009169B4"/>
    <w:rsid w:val="00916A29"/>
    <w:rsid w:val="00925E6A"/>
    <w:rsid w:val="009359E1"/>
    <w:rsid w:val="009454FE"/>
    <w:rsid w:val="00974780"/>
    <w:rsid w:val="00975981"/>
    <w:rsid w:val="00975BEF"/>
    <w:rsid w:val="009C0E97"/>
    <w:rsid w:val="009C15A5"/>
    <w:rsid w:val="009C74B0"/>
    <w:rsid w:val="009D1909"/>
    <w:rsid w:val="009D1F43"/>
    <w:rsid w:val="009F3BEB"/>
    <w:rsid w:val="009F5C6C"/>
    <w:rsid w:val="009F78C9"/>
    <w:rsid w:val="00A00DDB"/>
    <w:rsid w:val="00A178FD"/>
    <w:rsid w:val="00A27010"/>
    <w:rsid w:val="00A50CA3"/>
    <w:rsid w:val="00A550D1"/>
    <w:rsid w:val="00A63995"/>
    <w:rsid w:val="00A63B6E"/>
    <w:rsid w:val="00A64159"/>
    <w:rsid w:val="00A72522"/>
    <w:rsid w:val="00A90E61"/>
    <w:rsid w:val="00AB5D21"/>
    <w:rsid w:val="00B31122"/>
    <w:rsid w:val="00B34F3B"/>
    <w:rsid w:val="00B351C4"/>
    <w:rsid w:val="00B6046C"/>
    <w:rsid w:val="00B64847"/>
    <w:rsid w:val="00B6576E"/>
    <w:rsid w:val="00B71314"/>
    <w:rsid w:val="00B77EA1"/>
    <w:rsid w:val="00B81ABD"/>
    <w:rsid w:val="00B87AF3"/>
    <w:rsid w:val="00B92C71"/>
    <w:rsid w:val="00BF6FE4"/>
    <w:rsid w:val="00C45616"/>
    <w:rsid w:val="00C709B1"/>
    <w:rsid w:val="00C83970"/>
    <w:rsid w:val="00C83B18"/>
    <w:rsid w:val="00CD69D0"/>
    <w:rsid w:val="00D042C2"/>
    <w:rsid w:val="00D450C1"/>
    <w:rsid w:val="00DA02B2"/>
    <w:rsid w:val="00DD2DA0"/>
    <w:rsid w:val="00DE7F40"/>
    <w:rsid w:val="00DF0375"/>
    <w:rsid w:val="00DF7EF2"/>
    <w:rsid w:val="00E04D43"/>
    <w:rsid w:val="00E12B2E"/>
    <w:rsid w:val="00E5528E"/>
    <w:rsid w:val="00E64B5F"/>
    <w:rsid w:val="00E66588"/>
    <w:rsid w:val="00E96EBD"/>
    <w:rsid w:val="00EA5648"/>
    <w:rsid w:val="00EE28A5"/>
    <w:rsid w:val="00F10F06"/>
    <w:rsid w:val="00F11E12"/>
    <w:rsid w:val="00F143B8"/>
    <w:rsid w:val="00F1579D"/>
    <w:rsid w:val="00F56630"/>
    <w:rsid w:val="00F84EF3"/>
    <w:rsid w:val="00FA6840"/>
    <w:rsid w:val="00FB5740"/>
    <w:rsid w:val="00FB58D1"/>
    <w:rsid w:val="00FB7E2D"/>
    <w:rsid w:val="00FC3145"/>
    <w:rsid w:val="00FD1820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2D8B4"/>
  <w15:docId w15:val="{1A66FA50-F6CC-470F-8649-A285D1EB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11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14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43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375"/>
    <w:pPr>
      <w:ind w:left="720"/>
      <w:contextualSpacing/>
    </w:pPr>
  </w:style>
  <w:style w:type="character" w:styleId="Hyperlink">
    <w:name w:val="Hyperlink"/>
    <w:basedOn w:val="DefaultParagraphFont"/>
    <w:unhideWhenUsed/>
    <w:rsid w:val="00925E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Props1.xml><?xml version="1.0" encoding="utf-8"?>
<ds:datastoreItem xmlns:ds="http://schemas.openxmlformats.org/officeDocument/2006/customXml" ds:itemID="{12CA6FB9-1B9F-422E-86EF-3B5B59DFC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7118D-D856-4E6A-AB7B-5DB63AEA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48FCC-CCD6-4744-9E8B-B528A4F5715A}">
  <ds:schemaRefs>
    <ds:schemaRef ds:uri="http://schemas.microsoft.com/office/2006/metadata/properties"/>
    <ds:schemaRef ds:uri="http://schemas.microsoft.com/office/infopath/2007/PartnerControls"/>
    <ds:schemaRef ds:uri="25715086-fb56-448a-8f44-7ff1358808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Week-At-A-Glance</vt:lpstr>
    </vt:vector>
  </TitlesOfParts>
  <Company>Cobb County School District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Week-At-A-Glance</dc:title>
  <dc:creator>Cobb County School District</dc:creator>
  <cp:lastModifiedBy>Deanna Stewart</cp:lastModifiedBy>
  <cp:revision>59</cp:revision>
  <cp:lastPrinted>2020-08-29T18:16:00Z</cp:lastPrinted>
  <dcterms:created xsi:type="dcterms:W3CDTF">2020-08-28T13:57:00Z</dcterms:created>
  <dcterms:modified xsi:type="dcterms:W3CDTF">2020-08-29T18:55:00Z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