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D5A1" w14:textId="18D69BDA" w:rsidR="0054713A" w:rsidRDefault="006C0349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FB4034">
        <w:rPr>
          <w:rFonts w:ascii="Arial" w:hAnsi="Arial" w:cs="Arial"/>
        </w:rPr>
        <w:t>August 24-28</w:t>
      </w:r>
    </w:p>
    <w:p w14:paraId="25FC4E37" w14:textId="566C59F0" w:rsidR="007B56A9" w:rsidRPr="00581C05" w:rsidRDefault="00124FFD">
      <w:pPr>
        <w:rPr>
          <w:rFonts w:ascii="Arial" w:hAnsi="Arial" w:cs="Arial"/>
        </w:rPr>
      </w:pPr>
      <w:r>
        <w:rPr>
          <w:rFonts w:ascii="Arial" w:hAnsi="Arial" w:cs="Arial"/>
        </w:rPr>
        <w:t>Health – 9 Week</w:t>
      </w:r>
      <w:r w:rsidR="005A4D0A" w:rsidRPr="00581C05">
        <w:rPr>
          <w:rFonts w:ascii="Arial" w:hAnsi="Arial" w:cs="Arial"/>
        </w:rPr>
        <w:tab/>
      </w:r>
      <w:r w:rsidR="005A4D0A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="002F4A97">
        <w:rPr>
          <w:rFonts w:ascii="Arial" w:hAnsi="Arial" w:cs="Arial"/>
          <w:b/>
          <w:sz w:val="36"/>
          <w:szCs w:val="36"/>
        </w:rPr>
        <w:t xml:space="preserve">WEEK </w:t>
      </w:r>
      <w:r w:rsidR="00617DE1">
        <w:rPr>
          <w:rFonts w:ascii="Arial" w:hAnsi="Arial" w:cs="Arial"/>
          <w:b/>
          <w:sz w:val="36"/>
          <w:szCs w:val="36"/>
        </w:rPr>
        <w:t>2</w:t>
      </w:r>
      <w:r w:rsidR="00617DE1" w:rsidRPr="00581C05">
        <w:rPr>
          <w:rFonts w:ascii="Arial" w:hAnsi="Arial" w:cs="Arial"/>
          <w:b/>
          <w:sz w:val="36"/>
          <w:szCs w:val="36"/>
        </w:rPr>
        <w:t xml:space="preserve"> </w:t>
      </w:r>
      <w:r w:rsidR="00617DE1" w:rsidRPr="00581C05">
        <w:rPr>
          <w:rFonts w:ascii="Arial" w:hAnsi="Arial" w:cs="Arial"/>
          <w:b/>
          <w:sz w:val="36"/>
          <w:szCs w:val="36"/>
        </w:rPr>
        <w:tab/>
      </w:r>
      <w:r w:rsidR="00617DE1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C83970" w:rsidRPr="00581C05">
        <w:rPr>
          <w:rFonts w:ascii="Arial" w:hAnsi="Arial" w:cs="Arial"/>
          <w:b/>
          <w:sz w:val="36"/>
          <w:szCs w:val="36"/>
        </w:rPr>
        <w:t>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E96EBD">
        <w:rPr>
          <w:rFonts w:ascii="Arial" w:hAnsi="Arial" w:cs="Arial"/>
          <w:b/>
          <w:sz w:val="36"/>
          <w:szCs w:val="36"/>
        </w:rPr>
        <w:t>Stewart</w:t>
      </w:r>
    </w:p>
    <w:p w14:paraId="5B516DD1" w14:textId="77777777" w:rsidR="00124FFD" w:rsidRDefault="00124FFD" w:rsidP="00124FFD">
      <w:pPr>
        <w:rPr>
          <w:rFonts w:ascii="Arial" w:hAnsi="Arial" w:cs="Arial"/>
          <w:u w:val="single"/>
        </w:rPr>
      </w:pPr>
    </w:p>
    <w:p w14:paraId="3085D0C2" w14:textId="2013E80A" w:rsidR="006C0349" w:rsidRPr="00581C05" w:rsidRDefault="00124FFD" w:rsidP="00FB4034">
      <w:pPr>
        <w:rPr>
          <w:rFonts w:ascii="Arial" w:hAnsi="Arial" w:cs="Arial"/>
        </w:rPr>
      </w:pPr>
      <w:r w:rsidRPr="00124FFD">
        <w:rPr>
          <w:rFonts w:ascii="Arial" w:hAnsi="Arial" w:cs="Arial"/>
          <w:u w:val="single"/>
        </w:rPr>
        <w:t xml:space="preserve">Goal: </w:t>
      </w:r>
      <w:r w:rsidR="00FB4034">
        <w:rPr>
          <w:rFonts w:ascii="Arial" w:hAnsi="Arial" w:cs="Arial"/>
          <w:u w:val="single"/>
        </w:rPr>
        <w:t>Health Chapter 1 &amp; 2 – Understanding Health and Wellness &amp; Taking Charge of Your Health</w:t>
      </w:r>
    </w:p>
    <w:p w14:paraId="18A670B4" w14:textId="77777777"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85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971"/>
        <w:gridCol w:w="2971"/>
        <w:gridCol w:w="2971"/>
        <w:gridCol w:w="2971"/>
      </w:tblGrid>
      <w:tr w:rsidR="00581C05" w:rsidRPr="00581C05" w14:paraId="759BA436" w14:textId="77777777" w:rsidTr="00045988">
        <w:trPr>
          <w:trHeight w:val="294"/>
        </w:trPr>
        <w:tc>
          <w:tcPr>
            <w:tcW w:w="2971" w:type="dxa"/>
            <w:shd w:val="clear" w:color="auto" w:fill="auto"/>
          </w:tcPr>
          <w:p w14:paraId="443E7525" w14:textId="77777777"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71" w:type="dxa"/>
            <w:shd w:val="clear" w:color="auto" w:fill="auto"/>
          </w:tcPr>
          <w:p w14:paraId="2B20D86C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71" w:type="dxa"/>
            <w:shd w:val="clear" w:color="auto" w:fill="auto"/>
          </w:tcPr>
          <w:p w14:paraId="261B61C1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71" w:type="dxa"/>
            <w:shd w:val="clear" w:color="auto" w:fill="auto"/>
          </w:tcPr>
          <w:p w14:paraId="0381FDA3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71" w:type="dxa"/>
            <w:shd w:val="clear" w:color="auto" w:fill="auto"/>
          </w:tcPr>
          <w:p w14:paraId="2CEC057F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A44907" w:rsidRPr="00124FFD" w14:paraId="32E22CFE" w14:textId="77777777" w:rsidTr="00236420">
        <w:trPr>
          <w:trHeight w:val="971"/>
        </w:trPr>
        <w:tc>
          <w:tcPr>
            <w:tcW w:w="2971" w:type="dxa"/>
            <w:shd w:val="clear" w:color="auto" w:fill="auto"/>
          </w:tcPr>
          <w:p w14:paraId="6EF7ABF8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FFD">
              <w:rPr>
                <w:rFonts w:ascii="Arial" w:hAnsi="Arial" w:cs="Arial"/>
                <w:sz w:val="20"/>
                <w:szCs w:val="20"/>
                <w:u w:val="single"/>
              </w:rPr>
              <w:t>Essential Question:</w:t>
            </w:r>
          </w:p>
          <w:p w14:paraId="2E8D28C7" w14:textId="4A797F63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your daily decision-making influence your overall health?</w:t>
            </w:r>
          </w:p>
        </w:tc>
        <w:tc>
          <w:tcPr>
            <w:tcW w:w="2971" w:type="dxa"/>
            <w:shd w:val="clear" w:color="auto" w:fill="auto"/>
          </w:tcPr>
          <w:p w14:paraId="7862327B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FFD">
              <w:rPr>
                <w:rFonts w:ascii="Arial" w:hAnsi="Arial" w:cs="Arial"/>
                <w:sz w:val="20"/>
                <w:szCs w:val="20"/>
                <w:u w:val="single"/>
              </w:rPr>
              <w:t>Essential Question:</w:t>
            </w:r>
          </w:p>
          <w:p w14:paraId="6A3790DE" w14:textId="19F3E0BF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Health Related components did you improve today and how?</w:t>
            </w:r>
          </w:p>
        </w:tc>
        <w:tc>
          <w:tcPr>
            <w:tcW w:w="2971" w:type="dxa"/>
            <w:shd w:val="clear" w:color="auto" w:fill="auto"/>
          </w:tcPr>
          <w:p w14:paraId="3049EBCE" w14:textId="79F5CCA4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1EE80A7D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FFD">
              <w:rPr>
                <w:rFonts w:ascii="Arial" w:hAnsi="Arial" w:cs="Arial"/>
                <w:sz w:val="20"/>
                <w:szCs w:val="20"/>
                <w:u w:val="single"/>
              </w:rPr>
              <w:t>Essential Question:</w:t>
            </w:r>
          </w:p>
          <w:p w14:paraId="46E73048" w14:textId="449EA439" w:rsidR="00A44907" w:rsidRPr="00A44907" w:rsidRDefault="00A44907" w:rsidP="00A44907">
            <w:pPr>
              <w:rPr>
                <w:rFonts w:ascii="Arial" w:hAnsi="Arial" w:cs="Arial"/>
                <w:sz w:val="18"/>
                <w:szCs w:val="18"/>
              </w:rPr>
            </w:pPr>
            <w:r w:rsidRPr="00A44907">
              <w:rPr>
                <w:rFonts w:ascii="Arial" w:hAnsi="Arial" w:cs="Arial"/>
                <w:sz w:val="18"/>
                <w:szCs w:val="18"/>
              </w:rPr>
              <w:t xml:space="preserve">How could applying the </w:t>
            </w:r>
            <w:proofErr w:type="gramStart"/>
            <w:r w:rsidRPr="00A44907">
              <w:rPr>
                <w:rFonts w:ascii="Arial" w:hAnsi="Arial" w:cs="Arial"/>
                <w:sz w:val="18"/>
                <w:szCs w:val="18"/>
              </w:rPr>
              <w:t>Decision Making</w:t>
            </w:r>
            <w:proofErr w:type="gramEnd"/>
            <w:r w:rsidRPr="00A44907">
              <w:rPr>
                <w:rFonts w:ascii="Arial" w:hAnsi="Arial" w:cs="Arial"/>
                <w:sz w:val="18"/>
                <w:szCs w:val="18"/>
              </w:rPr>
              <w:t xml:space="preserve"> Model help you to make better life choices?</w:t>
            </w:r>
          </w:p>
        </w:tc>
        <w:tc>
          <w:tcPr>
            <w:tcW w:w="2971" w:type="dxa"/>
            <w:shd w:val="clear" w:color="auto" w:fill="auto"/>
          </w:tcPr>
          <w:p w14:paraId="53E17781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FFD">
              <w:rPr>
                <w:rFonts w:ascii="Arial" w:hAnsi="Arial" w:cs="Arial"/>
                <w:sz w:val="20"/>
                <w:szCs w:val="20"/>
                <w:u w:val="single"/>
              </w:rPr>
              <w:t>Essential Question:</w:t>
            </w:r>
          </w:p>
          <w:p w14:paraId="1E54B64B" w14:textId="0BB27EB0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Health Related components did you improve today and how?</w:t>
            </w:r>
          </w:p>
        </w:tc>
      </w:tr>
      <w:tr w:rsidR="00A44907" w:rsidRPr="00124FFD" w14:paraId="41209CDA" w14:textId="77777777" w:rsidTr="00997CCF">
        <w:trPr>
          <w:trHeight w:val="1169"/>
        </w:trPr>
        <w:tc>
          <w:tcPr>
            <w:tcW w:w="2971" w:type="dxa"/>
            <w:shd w:val="clear" w:color="auto" w:fill="auto"/>
          </w:tcPr>
          <w:p w14:paraId="29E4ECA2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 xml:space="preserve">Standard: </w:t>
            </w:r>
          </w:p>
          <w:p w14:paraId="4E56CCF5" w14:textId="77777777" w:rsidR="00A44907" w:rsidRPr="00997CCF" w:rsidRDefault="00A44907" w:rsidP="00A449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CCF">
              <w:rPr>
                <w:rFonts w:ascii="Arial" w:hAnsi="Arial" w:cs="Arial"/>
                <w:b/>
                <w:bCs/>
                <w:sz w:val="18"/>
                <w:szCs w:val="18"/>
              </w:rPr>
              <w:t>P.S.1 Students will comprehend concepts related to health promotion and disease prevention</w:t>
            </w:r>
          </w:p>
          <w:p w14:paraId="73019F21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2042A3CF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124FFD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3793088D" w14:textId="77777777" w:rsidR="00A44907" w:rsidRPr="00997CCF" w:rsidRDefault="00A44907" w:rsidP="00A449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CCF">
              <w:rPr>
                <w:rFonts w:ascii="Arial" w:hAnsi="Arial" w:cs="Arial"/>
                <w:b/>
                <w:bCs/>
                <w:sz w:val="18"/>
                <w:szCs w:val="18"/>
              </w:rPr>
              <w:t>P.S.1 Students will comprehend concepts related to health promotion and disease prevention</w:t>
            </w:r>
          </w:p>
          <w:p w14:paraId="1EBBE696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25DA154D" w14:textId="65B8BBC4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A6FE471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BA91A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124FFD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7BB3336B" w14:textId="77777777" w:rsidR="00A44907" w:rsidRPr="00124FFD" w:rsidRDefault="00A44907" w:rsidP="00A44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bCs/>
                <w:sz w:val="20"/>
                <w:szCs w:val="20"/>
              </w:rPr>
              <w:t>P.S.1 Students will comprehend concepts related to health promotion and disease prevention</w:t>
            </w:r>
          </w:p>
          <w:p w14:paraId="24C87C25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59B2CBDA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124FFD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3B434097" w14:textId="77777777" w:rsidR="00A44907" w:rsidRPr="00997CCF" w:rsidRDefault="00A44907" w:rsidP="00A449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CCF">
              <w:rPr>
                <w:rFonts w:ascii="Arial" w:hAnsi="Arial" w:cs="Arial"/>
                <w:b/>
                <w:bCs/>
                <w:sz w:val="18"/>
                <w:szCs w:val="18"/>
              </w:rPr>
              <w:t>P.S.1 Students will comprehend concepts related to health promotion and disease prevention</w:t>
            </w:r>
          </w:p>
          <w:p w14:paraId="4E161B42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907" w:rsidRPr="00124FFD" w14:paraId="1B5F1A88" w14:textId="77777777" w:rsidTr="00045988">
        <w:trPr>
          <w:trHeight w:val="1186"/>
        </w:trPr>
        <w:tc>
          <w:tcPr>
            <w:tcW w:w="2971" w:type="dxa"/>
            <w:shd w:val="clear" w:color="auto" w:fill="auto"/>
          </w:tcPr>
          <w:p w14:paraId="1B2E23ED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Objectives:</w:t>
            </w:r>
          </w:p>
          <w:p w14:paraId="5424EE93" w14:textId="012BCA1C" w:rsidR="00A44907" w:rsidRPr="00997CCF" w:rsidRDefault="00A44907" w:rsidP="00A44907">
            <w:pPr>
              <w:rPr>
                <w:rFonts w:ascii="Arial" w:hAnsi="Arial" w:cs="Arial"/>
                <w:sz w:val="18"/>
                <w:szCs w:val="18"/>
              </w:rPr>
            </w:pPr>
            <w:r w:rsidRPr="00997CCF">
              <w:rPr>
                <w:rFonts w:ascii="Arial" w:hAnsi="Arial" w:cs="Arial"/>
                <w:sz w:val="18"/>
                <w:szCs w:val="18"/>
              </w:rPr>
              <w:t xml:space="preserve">Students will learn </w:t>
            </w:r>
            <w:r>
              <w:rPr>
                <w:rFonts w:ascii="Arial" w:hAnsi="Arial" w:cs="Arial"/>
                <w:sz w:val="18"/>
                <w:szCs w:val="18"/>
              </w:rPr>
              <w:t>about the Health Triangle &amp; how decisions will affect the balance of their Health Triangle.</w:t>
            </w:r>
          </w:p>
        </w:tc>
        <w:tc>
          <w:tcPr>
            <w:tcW w:w="2971" w:type="dxa"/>
            <w:shd w:val="clear" w:color="auto" w:fill="auto"/>
          </w:tcPr>
          <w:p w14:paraId="27E14F13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Objectives:</w:t>
            </w:r>
          </w:p>
          <w:p w14:paraId="09A3654C" w14:textId="2BB591BD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will work to improve each of their Health-Related Components</w:t>
            </w:r>
          </w:p>
        </w:tc>
        <w:tc>
          <w:tcPr>
            <w:tcW w:w="2971" w:type="dxa"/>
            <w:shd w:val="clear" w:color="auto" w:fill="auto"/>
          </w:tcPr>
          <w:p w14:paraId="125839B6" w14:textId="7B0848B5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5DAAC718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 xml:space="preserve">Objective: </w:t>
            </w:r>
          </w:p>
          <w:p w14:paraId="7BA4C499" w14:textId="616BC621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 xml:space="preserve">The student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learn the importance of using the </w:t>
            </w:r>
            <w:r w:rsidR="00F27786">
              <w:rPr>
                <w:rFonts w:ascii="Arial" w:hAnsi="Arial" w:cs="Arial"/>
                <w:sz w:val="20"/>
                <w:szCs w:val="20"/>
              </w:rPr>
              <w:t>Decision-Making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 to make life choices.</w:t>
            </w:r>
          </w:p>
        </w:tc>
        <w:tc>
          <w:tcPr>
            <w:tcW w:w="2971" w:type="dxa"/>
            <w:shd w:val="clear" w:color="auto" w:fill="auto"/>
          </w:tcPr>
          <w:p w14:paraId="25EF95F9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Objectives:</w:t>
            </w:r>
          </w:p>
          <w:p w14:paraId="40ABD6E0" w14:textId="73592E72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will work to improve each of their Health-Related Components</w:t>
            </w:r>
          </w:p>
        </w:tc>
      </w:tr>
      <w:tr w:rsidR="00A44907" w:rsidRPr="00124FFD" w14:paraId="3FED1A15" w14:textId="77777777" w:rsidTr="00124FFD">
        <w:trPr>
          <w:trHeight w:val="2375"/>
        </w:trPr>
        <w:tc>
          <w:tcPr>
            <w:tcW w:w="2971" w:type="dxa"/>
            <w:shd w:val="clear" w:color="auto" w:fill="auto"/>
          </w:tcPr>
          <w:p w14:paraId="2A898E00" w14:textId="08D73D72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445CF869" w14:textId="168C0812" w:rsidR="003B06B0" w:rsidRDefault="003B06B0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032B4D">
              <w:rPr>
                <w:rFonts w:ascii="Arial" w:hAnsi="Arial" w:cs="Arial"/>
                <w:b/>
                <w:bCs/>
                <w:sz w:val="20"/>
                <w:szCs w:val="20"/>
              </w:rPr>
              <w:t>Watch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Never Give Up Video </w:t>
            </w:r>
          </w:p>
          <w:p w14:paraId="151E5C1B" w14:textId="033FE199" w:rsidR="003B06B0" w:rsidRDefault="003B06B0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Questions</w:t>
            </w:r>
          </w:p>
          <w:p w14:paraId="6BFF4A39" w14:textId="21CCDB76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9B4376" w:rsidRPr="00247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Glencoe Health </w:t>
            </w:r>
            <w:r w:rsidRPr="002471F2">
              <w:rPr>
                <w:rFonts w:ascii="Arial" w:hAnsi="Arial" w:cs="Arial"/>
                <w:b/>
                <w:bCs/>
                <w:sz w:val="20"/>
                <w:szCs w:val="20"/>
              </w:rPr>
              <w:t>book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B4376">
              <w:rPr>
                <w:rFonts w:ascii="Arial" w:hAnsi="Arial" w:cs="Arial"/>
                <w:sz w:val="20"/>
                <w:szCs w:val="20"/>
              </w:rPr>
              <w:t xml:space="preserve">Health Chapter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complete Chapter 1 Outline</w:t>
            </w:r>
          </w:p>
          <w:p w14:paraId="01F28BB8" w14:textId="566882EA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 Concept Map – Assignment</w:t>
            </w:r>
          </w:p>
          <w:p w14:paraId="0F0F5783" w14:textId="77777777" w:rsidR="003A4880" w:rsidRDefault="003A4880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D7804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AA058" w14:textId="27AB26E1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68F622FD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33D17137" w14:textId="48EFF06B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</w:t>
            </w:r>
          </w:p>
          <w:p w14:paraId="37E722F8" w14:textId="1FCED0FB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10-minute warm-up/stretch</w:t>
            </w:r>
          </w:p>
          <w:p w14:paraId="1FE32AA5" w14:textId="40019F0B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 Jog/Walk</w:t>
            </w:r>
          </w:p>
          <w:p w14:paraId="193F459C" w14:textId="072B4903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abs/push-ups</w:t>
            </w:r>
          </w:p>
          <w:p w14:paraId="720CDDCC" w14:textId="45679CFA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cool down</w:t>
            </w:r>
          </w:p>
          <w:p w14:paraId="32FDFF48" w14:textId="55374C8A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02CBD" w14:textId="2B1799B9" w:rsidR="00A44907" w:rsidRP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Workout Reflection</w:t>
            </w:r>
          </w:p>
          <w:p w14:paraId="05628F5B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24231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60462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5B9313ED" w14:textId="77777777" w:rsidR="00F51C6E" w:rsidRDefault="00F51C6E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8A12F" w14:textId="77777777" w:rsidR="00F51C6E" w:rsidRDefault="00F51C6E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D4FE3" w14:textId="2CE690C1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– 8:30-10:30</w:t>
            </w:r>
          </w:p>
          <w:p w14:paraId="244C155B" w14:textId="77777777" w:rsidR="00F51C6E" w:rsidRDefault="00F51C6E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5BC96" w14:textId="097A1E3C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Available for help </w:t>
            </w:r>
            <w:r w:rsidR="00F51C6E">
              <w:rPr>
                <w:rFonts w:ascii="Arial" w:hAnsi="Arial" w:cs="Arial"/>
                <w:sz w:val="20"/>
                <w:szCs w:val="20"/>
              </w:rPr>
              <w:t>10:30-2:30</w:t>
            </w:r>
          </w:p>
          <w:p w14:paraId="56AF9A07" w14:textId="1914C254" w:rsidR="00A44907" w:rsidRDefault="00A44907" w:rsidP="00A4490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55BFD264" w14:textId="77777777" w:rsidR="00A44907" w:rsidRDefault="00A44907" w:rsidP="00A4490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through Remind</w:t>
            </w:r>
          </w:p>
          <w:p w14:paraId="3906872B" w14:textId="19EFB279" w:rsidR="006307BF" w:rsidRDefault="006307BF" w:rsidP="0063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 - </w:t>
            </w:r>
            <w:r>
              <w:rPr>
                <w:rFonts w:ascii="Arial" w:hAnsi="Arial" w:cs="Arial"/>
                <w:sz w:val="20"/>
                <w:szCs w:val="20"/>
              </w:rPr>
              <w:t xml:space="preserve">All About Me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Flipgrid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-Due Monday 8/31</w:t>
            </w:r>
          </w:p>
          <w:p w14:paraId="1902D7F4" w14:textId="680CFFD7" w:rsidR="006307BF" w:rsidRPr="006307BF" w:rsidRDefault="006307BF" w:rsidP="00630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1D23650A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47DA9D36" w14:textId="77777777" w:rsidR="00A44907" w:rsidRDefault="009B4376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Pr="002471F2">
              <w:rPr>
                <w:rFonts w:ascii="Arial" w:hAnsi="Arial" w:cs="Arial"/>
                <w:b/>
                <w:bCs/>
                <w:sz w:val="20"/>
                <w:szCs w:val="20"/>
              </w:rPr>
              <w:t>Glencoe Health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or Health Chapter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 w:rsidR="0084611A">
              <w:rPr>
                <w:rFonts w:ascii="Arial" w:hAnsi="Arial" w:cs="Arial"/>
                <w:sz w:val="20"/>
                <w:szCs w:val="20"/>
              </w:rPr>
              <w:t xml:space="preserve"> Chapter 2 Outline</w:t>
            </w:r>
          </w:p>
          <w:p w14:paraId="20774AE8" w14:textId="4CF5924B" w:rsidR="0084611A" w:rsidRDefault="00D41D5F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I-messages – Handout</w:t>
            </w:r>
          </w:p>
          <w:p w14:paraId="0F7C71A3" w14:textId="77777777" w:rsidR="00D41D5F" w:rsidRDefault="00D41D5F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Activities</w:t>
            </w:r>
          </w:p>
          <w:p w14:paraId="58A9F0D6" w14:textId="77777777" w:rsidR="00D41D5F" w:rsidRDefault="00D41D5F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Making Model Questions</w:t>
            </w:r>
          </w:p>
          <w:p w14:paraId="71E7E95A" w14:textId="1544C28E" w:rsidR="00D41D5F" w:rsidRPr="00124FFD" w:rsidRDefault="00D41D5F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Health Skills Practice</w:t>
            </w:r>
          </w:p>
        </w:tc>
        <w:tc>
          <w:tcPr>
            <w:tcW w:w="2971" w:type="dxa"/>
            <w:shd w:val="clear" w:color="auto" w:fill="auto"/>
          </w:tcPr>
          <w:p w14:paraId="255687B8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03A155E5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</w:t>
            </w:r>
          </w:p>
          <w:p w14:paraId="5F68E092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10-minute warm-up/stretch</w:t>
            </w:r>
          </w:p>
          <w:p w14:paraId="557C2B96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 Jog/Walk</w:t>
            </w:r>
          </w:p>
          <w:p w14:paraId="17A0FE93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abs/push-ups</w:t>
            </w:r>
          </w:p>
          <w:p w14:paraId="16530228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cool down</w:t>
            </w:r>
          </w:p>
          <w:p w14:paraId="09866737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262AE" w14:textId="77777777" w:rsidR="00A44907" w:rsidRP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Workout Reflection</w:t>
            </w:r>
          </w:p>
          <w:p w14:paraId="1C005B72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0DAA9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A79BD" w14:textId="3F57C612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907" w:rsidRPr="00124FFD" w14:paraId="3D6CFC6C" w14:textId="77777777" w:rsidTr="00045988">
        <w:trPr>
          <w:trHeight w:val="822"/>
        </w:trPr>
        <w:tc>
          <w:tcPr>
            <w:tcW w:w="2971" w:type="dxa"/>
            <w:shd w:val="clear" w:color="auto" w:fill="auto"/>
          </w:tcPr>
          <w:p w14:paraId="060E69FB" w14:textId="77777777" w:rsidR="00A44907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124FF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046732" w14:textId="690D5CB5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– Concept Map Assignment</w:t>
            </w:r>
          </w:p>
          <w:p w14:paraId="2DF7DF07" w14:textId="77777777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1933DEBF" w14:textId="77777777" w:rsidR="00A44907" w:rsidRDefault="00A44907" w:rsidP="00A449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Assessment: </w:t>
            </w:r>
          </w:p>
          <w:p w14:paraId="6CEE719C" w14:textId="77777777" w:rsidR="00A44907" w:rsidRDefault="00A44907" w:rsidP="00A449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Formative</w:t>
            </w:r>
          </w:p>
          <w:p w14:paraId="75F4F8A2" w14:textId="08A63FE9" w:rsidR="00A44907" w:rsidRPr="00124FFD" w:rsidRDefault="00A44907" w:rsidP="00A449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Workout Participation</w:t>
            </w:r>
          </w:p>
        </w:tc>
        <w:tc>
          <w:tcPr>
            <w:tcW w:w="2971" w:type="dxa"/>
            <w:shd w:val="clear" w:color="auto" w:fill="auto"/>
          </w:tcPr>
          <w:p w14:paraId="01F6DDCD" w14:textId="07DA4749" w:rsidR="00A44907" w:rsidRPr="00124FFD" w:rsidRDefault="00A44907" w:rsidP="00A44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CA99B50" w14:textId="77777777" w:rsidR="00D41D5F" w:rsidRDefault="00A44907" w:rsidP="00A449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Assessment: </w:t>
            </w:r>
          </w:p>
          <w:p w14:paraId="76A7AF2D" w14:textId="555EB892" w:rsidR="00A44907" w:rsidRPr="00124FFD" w:rsidRDefault="00D41D5F" w:rsidP="00A449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Formative – Communication Assignment &amp; </w:t>
            </w:r>
            <w:r w:rsidR="00F51C6E">
              <w:rPr>
                <w:rFonts w:ascii="Arial" w:hAnsi="Arial" w:cs="Arial"/>
                <w:b/>
                <w:sz w:val="20"/>
                <w:szCs w:val="20"/>
              </w:rPr>
              <w:t>Decision-Making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Model Questions</w:t>
            </w:r>
          </w:p>
        </w:tc>
        <w:tc>
          <w:tcPr>
            <w:tcW w:w="2971" w:type="dxa"/>
            <w:shd w:val="clear" w:color="auto" w:fill="auto"/>
          </w:tcPr>
          <w:p w14:paraId="059172B8" w14:textId="77777777" w:rsidR="00A44907" w:rsidRDefault="00A44907" w:rsidP="00A449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Assessment: </w:t>
            </w:r>
          </w:p>
          <w:p w14:paraId="37EAB0D8" w14:textId="77777777" w:rsidR="00A44907" w:rsidRDefault="00A44907" w:rsidP="00A449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Formative</w:t>
            </w:r>
          </w:p>
          <w:p w14:paraId="18FD031C" w14:textId="418F2A8E" w:rsidR="00A44907" w:rsidRPr="00124FFD" w:rsidRDefault="00A44907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Workout Participation</w:t>
            </w:r>
          </w:p>
        </w:tc>
      </w:tr>
      <w:tr w:rsidR="00A44907" w:rsidRPr="00124FFD" w14:paraId="45424969" w14:textId="77777777" w:rsidTr="00045988">
        <w:trPr>
          <w:trHeight w:val="1225"/>
        </w:trPr>
        <w:tc>
          <w:tcPr>
            <w:tcW w:w="2971" w:type="dxa"/>
            <w:shd w:val="clear" w:color="auto" w:fill="auto"/>
          </w:tcPr>
          <w:p w14:paraId="191C9E5E" w14:textId="77777777" w:rsidR="00A44907" w:rsidRDefault="00A44907" w:rsidP="00A44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43015052" w14:textId="77777777" w:rsidR="00A44907" w:rsidRPr="00241EE2" w:rsidRDefault="00A44907" w:rsidP="00A449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EE2">
              <w:rPr>
                <w:rFonts w:ascii="Arial" w:hAnsi="Arial" w:cs="Arial"/>
                <w:bCs/>
                <w:sz w:val="20"/>
                <w:szCs w:val="20"/>
              </w:rPr>
              <w:t>Read Chapter 1 Complete Outline</w:t>
            </w:r>
          </w:p>
          <w:p w14:paraId="59215A96" w14:textId="77777777" w:rsidR="00A44907" w:rsidRDefault="00A44907" w:rsidP="00A449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EE2">
              <w:rPr>
                <w:rFonts w:ascii="Arial" w:hAnsi="Arial" w:cs="Arial"/>
                <w:bCs/>
                <w:sz w:val="20"/>
                <w:szCs w:val="20"/>
              </w:rPr>
              <w:t>Chapter 1 Concept Map – Due Thursday</w:t>
            </w:r>
          </w:p>
          <w:p w14:paraId="79F43B89" w14:textId="519064E1" w:rsidR="00381F24" w:rsidRPr="00124FFD" w:rsidRDefault="00381F24" w:rsidP="00A44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299CEA3C" w14:textId="77777777" w:rsidR="00A44907" w:rsidRDefault="00A44907" w:rsidP="00A44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626770F4" w14:textId="77777777" w:rsidR="00A44907" w:rsidRPr="00A44907" w:rsidRDefault="00A44907" w:rsidP="00A449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</w:p>
          <w:p w14:paraId="07925A5C" w14:textId="77777777" w:rsidR="00A44907" w:rsidRPr="00A44907" w:rsidRDefault="00A44907" w:rsidP="00A449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Workout Reflection</w:t>
            </w:r>
          </w:p>
          <w:p w14:paraId="41AF9B6A" w14:textId="77777777" w:rsidR="00A44907" w:rsidRPr="00A44907" w:rsidRDefault="00A44907" w:rsidP="00A449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Chapter 1 Concept Map</w:t>
            </w:r>
          </w:p>
          <w:p w14:paraId="69349018" w14:textId="77777777" w:rsidR="00A44907" w:rsidRDefault="00A44907" w:rsidP="00A449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Chapter 1 Outline</w:t>
            </w:r>
          </w:p>
          <w:p w14:paraId="4A6FD9D6" w14:textId="4345E6E7" w:rsidR="00EF3D7C" w:rsidRPr="00124FFD" w:rsidRDefault="00EF3D7C" w:rsidP="00A44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About Me</w:t>
            </w:r>
            <w:r w:rsidR="002471F2">
              <w:rPr>
                <w:rFonts w:ascii="Arial" w:hAnsi="Arial" w:cs="Arial"/>
                <w:sz w:val="20"/>
                <w:szCs w:val="20"/>
              </w:rPr>
              <w:t xml:space="preserve"> – Due 8/31</w:t>
            </w:r>
          </w:p>
        </w:tc>
        <w:tc>
          <w:tcPr>
            <w:tcW w:w="2971" w:type="dxa"/>
            <w:shd w:val="clear" w:color="auto" w:fill="auto"/>
          </w:tcPr>
          <w:p w14:paraId="4A021DFF" w14:textId="77777777" w:rsidR="00A44907" w:rsidRDefault="00254718" w:rsidP="00A44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</w:t>
            </w:r>
          </w:p>
          <w:p w14:paraId="10F56A76" w14:textId="593F04D8" w:rsidR="00254718" w:rsidRPr="00124FFD" w:rsidRDefault="00254718" w:rsidP="00A44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About Me – Due 8/31</w:t>
            </w:r>
          </w:p>
        </w:tc>
        <w:tc>
          <w:tcPr>
            <w:tcW w:w="2971" w:type="dxa"/>
            <w:shd w:val="clear" w:color="auto" w:fill="auto"/>
          </w:tcPr>
          <w:p w14:paraId="067DE955" w14:textId="77777777" w:rsidR="00A44907" w:rsidRDefault="00A44907" w:rsidP="00A44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3D0CDF12" w14:textId="77777777" w:rsidR="00D41D5F" w:rsidRDefault="00D41D5F" w:rsidP="00D41D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Glencoe Health book or Health Chapter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complete Chapter 2 Outline</w:t>
            </w:r>
          </w:p>
          <w:p w14:paraId="264C5B5B" w14:textId="24E75EB8" w:rsidR="00A44907" w:rsidRDefault="00D41D5F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Assignment</w:t>
            </w:r>
          </w:p>
          <w:p w14:paraId="5B298D96" w14:textId="671318BA" w:rsidR="00D41D5F" w:rsidRDefault="00D41D5F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Making Assignment</w:t>
            </w:r>
          </w:p>
          <w:p w14:paraId="62A89659" w14:textId="20354298" w:rsidR="00D41D5F" w:rsidRDefault="00D41D5F" w:rsidP="00A4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Health Skills Practice</w:t>
            </w:r>
          </w:p>
          <w:p w14:paraId="3433320F" w14:textId="608D42E6" w:rsidR="00D41D5F" w:rsidRPr="00124FFD" w:rsidRDefault="00D41D5F" w:rsidP="00A4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2C606C7E" w14:textId="77777777" w:rsidR="00A44907" w:rsidRDefault="00A44907" w:rsidP="00A44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0A2EEEA0" w14:textId="77777777" w:rsidR="00A44907" w:rsidRPr="00A44907" w:rsidRDefault="00A44907" w:rsidP="00A449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</w:p>
          <w:p w14:paraId="4585233A" w14:textId="77777777" w:rsidR="00A44907" w:rsidRPr="00A44907" w:rsidRDefault="00A44907" w:rsidP="00A449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Workout Reflection</w:t>
            </w:r>
          </w:p>
          <w:p w14:paraId="1FA53D44" w14:textId="6CF3A922" w:rsidR="005F4490" w:rsidRDefault="00A44907" w:rsidP="005F44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 xml:space="preserve">Chapter </w:t>
            </w:r>
            <w:r w:rsidR="005F4490">
              <w:rPr>
                <w:rFonts w:ascii="Arial" w:hAnsi="Arial" w:cs="Arial"/>
                <w:bCs/>
                <w:sz w:val="20"/>
                <w:szCs w:val="20"/>
              </w:rPr>
              <w:t>2 Assignments</w:t>
            </w:r>
            <w:bookmarkStart w:id="0" w:name="_GoBack"/>
            <w:bookmarkEnd w:id="0"/>
          </w:p>
          <w:p w14:paraId="341514A2" w14:textId="1AF1D251" w:rsidR="00A44907" w:rsidRDefault="00A44907" w:rsidP="00A449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25DCD2" w14:textId="6968C03E" w:rsidR="007903E8" w:rsidRDefault="007903E8" w:rsidP="00A44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Chapter 1 &amp; 2 Health Test</w:t>
            </w:r>
          </w:p>
          <w:p w14:paraId="72A407BA" w14:textId="39DEE818" w:rsidR="007903E8" w:rsidRDefault="007903E8" w:rsidP="00A44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 Monday, August 31st</w:t>
            </w:r>
          </w:p>
          <w:p w14:paraId="2B0DA366" w14:textId="14E43083" w:rsidR="007903E8" w:rsidRPr="00124FFD" w:rsidRDefault="007903E8" w:rsidP="00A44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032889" w14:textId="77777777" w:rsidR="006C0349" w:rsidRPr="00124FFD" w:rsidRDefault="006C0349" w:rsidP="00045988">
      <w:pPr>
        <w:rPr>
          <w:rFonts w:ascii="Arial" w:hAnsi="Arial" w:cs="Arial"/>
          <w:sz w:val="20"/>
          <w:szCs w:val="20"/>
        </w:rPr>
      </w:pPr>
    </w:p>
    <w:sectPr w:rsidR="006C0349" w:rsidRPr="00124FFD" w:rsidSect="00124FFD">
      <w:pgSz w:w="15840" w:h="12240" w:orient="landscape" w:code="1"/>
      <w:pgMar w:top="360" w:right="1440" w:bottom="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5156" w14:textId="77777777" w:rsidR="0064362B" w:rsidRDefault="0064362B">
      <w:r>
        <w:separator/>
      </w:r>
    </w:p>
  </w:endnote>
  <w:endnote w:type="continuationSeparator" w:id="0">
    <w:p w14:paraId="7FC15D82" w14:textId="77777777" w:rsidR="0064362B" w:rsidRDefault="0064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78DF" w14:textId="77777777" w:rsidR="0064362B" w:rsidRDefault="0064362B">
      <w:r>
        <w:separator/>
      </w:r>
    </w:p>
  </w:footnote>
  <w:footnote w:type="continuationSeparator" w:id="0">
    <w:p w14:paraId="006F0561" w14:textId="77777777" w:rsidR="0064362B" w:rsidRDefault="0064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A3D"/>
    <w:multiLevelType w:val="hybridMultilevel"/>
    <w:tmpl w:val="30F2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00C42"/>
    <w:multiLevelType w:val="hybridMultilevel"/>
    <w:tmpl w:val="F7BA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2995"/>
    <w:multiLevelType w:val="hybridMultilevel"/>
    <w:tmpl w:val="0CBE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45D56"/>
    <w:multiLevelType w:val="hybridMultilevel"/>
    <w:tmpl w:val="001C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4650E"/>
    <w:multiLevelType w:val="hybridMultilevel"/>
    <w:tmpl w:val="1534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49"/>
    <w:rsid w:val="00003588"/>
    <w:rsid w:val="00032B4D"/>
    <w:rsid w:val="00035F6B"/>
    <w:rsid w:val="00045988"/>
    <w:rsid w:val="00097EAD"/>
    <w:rsid w:val="000A3D00"/>
    <w:rsid w:val="00124FFD"/>
    <w:rsid w:val="001A0586"/>
    <w:rsid w:val="001B6C63"/>
    <w:rsid w:val="001C47FC"/>
    <w:rsid w:val="001E4C52"/>
    <w:rsid w:val="001E795C"/>
    <w:rsid w:val="00236420"/>
    <w:rsid w:val="00241EE2"/>
    <w:rsid w:val="002471F2"/>
    <w:rsid w:val="00253DCD"/>
    <w:rsid w:val="00254718"/>
    <w:rsid w:val="00280B50"/>
    <w:rsid w:val="002868C5"/>
    <w:rsid w:val="002D4A43"/>
    <w:rsid w:val="002D7411"/>
    <w:rsid w:val="002F4A97"/>
    <w:rsid w:val="00342FAA"/>
    <w:rsid w:val="00351182"/>
    <w:rsid w:val="00381F24"/>
    <w:rsid w:val="003A4880"/>
    <w:rsid w:val="003B06B0"/>
    <w:rsid w:val="003B78B3"/>
    <w:rsid w:val="003C1C6D"/>
    <w:rsid w:val="003D0BD1"/>
    <w:rsid w:val="00425AD7"/>
    <w:rsid w:val="0043791A"/>
    <w:rsid w:val="004A29EB"/>
    <w:rsid w:val="004C1FE0"/>
    <w:rsid w:val="00531C39"/>
    <w:rsid w:val="00534C1A"/>
    <w:rsid w:val="00541998"/>
    <w:rsid w:val="0054713A"/>
    <w:rsid w:val="0057751E"/>
    <w:rsid w:val="00581C05"/>
    <w:rsid w:val="00591D6C"/>
    <w:rsid w:val="005A4D0A"/>
    <w:rsid w:val="005B108C"/>
    <w:rsid w:val="005C6F4B"/>
    <w:rsid w:val="005F4490"/>
    <w:rsid w:val="00617DE1"/>
    <w:rsid w:val="006307BF"/>
    <w:rsid w:val="00633A9C"/>
    <w:rsid w:val="0064362B"/>
    <w:rsid w:val="00653BCC"/>
    <w:rsid w:val="006566CA"/>
    <w:rsid w:val="00687722"/>
    <w:rsid w:val="006A6022"/>
    <w:rsid w:val="006C0349"/>
    <w:rsid w:val="006C2F7C"/>
    <w:rsid w:val="006F1ABB"/>
    <w:rsid w:val="007903E8"/>
    <w:rsid w:val="007B56A9"/>
    <w:rsid w:val="007D63FB"/>
    <w:rsid w:val="0084611A"/>
    <w:rsid w:val="00884114"/>
    <w:rsid w:val="008C2ADF"/>
    <w:rsid w:val="008F255B"/>
    <w:rsid w:val="008F3993"/>
    <w:rsid w:val="008F3A32"/>
    <w:rsid w:val="00916A29"/>
    <w:rsid w:val="009454FE"/>
    <w:rsid w:val="00974780"/>
    <w:rsid w:val="00975981"/>
    <w:rsid w:val="00994C88"/>
    <w:rsid w:val="00997CCF"/>
    <w:rsid w:val="009A6FAD"/>
    <w:rsid w:val="009B4376"/>
    <w:rsid w:val="009C0E97"/>
    <w:rsid w:val="009C74B0"/>
    <w:rsid w:val="009D1909"/>
    <w:rsid w:val="009D36BF"/>
    <w:rsid w:val="009F3BEB"/>
    <w:rsid w:val="009F4A8C"/>
    <w:rsid w:val="009F78C9"/>
    <w:rsid w:val="00A06FE2"/>
    <w:rsid w:val="00A44907"/>
    <w:rsid w:val="00A50CA3"/>
    <w:rsid w:val="00A64159"/>
    <w:rsid w:val="00AC1FD5"/>
    <w:rsid w:val="00B6046C"/>
    <w:rsid w:val="00B61B16"/>
    <w:rsid w:val="00B6576E"/>
    <w:rsid w:val="00C83970"/>
    <w:rsid w:val="00C83B18"/>
    <w:rsid w:val="00CE7E51"/>
    <w:rsid w:val="00D042C2"/>
    <w:rsid w:val="00D120BF"/>
    <w:rsid w:val="00D41D5F"/>
    <w:rsid w:val="00DA02B2"/>
    <w:rsid w:val="00E64B5F"/>
    <w:rsid w:val="00E66588"/>
    <w:rsid w:val="00E96EBD"/>
    <w:rsid w:val="00EC696B"/>
    <w:rsid w:val="00ED6363"/>
    <w:rsid w:val="00EE28A5"/>
    <w:rsid w:val="00EF3D7C"/>
    <w:rsid w:val="00F11E12"/>
    <w:rsid w:val="00F1579D"/>
    <w:rsid w:val="00F27786"/>
    <w:rsid w:val="00F51C6E"/>
    <w:rsid w:val="00F534C1"/>
    <w:rsid w:val="00F56630"/>
    <w:rsid w:val="00F726F2"/>
    <w:rsid w:val="00F73CD0"/>
    <w:rsid w:val="00FA6840"/>
    <w:rsid w:val="00FB4034"/>
    <w:rsid w:val="00FB58D1"/>
    <w:rsid w:val="00FB7E2D"/>
    <w:rsid w:val="00FC3145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CCF95"/>
  <w15:docId w15:val="{27D915D4-7D5E-4314-BB40-A3617D5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1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CD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C6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FE3F921B-1503-4090-9934-887C865F9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7294E-6AE9-44F5-B473-5721870F6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4678C-FE5C-4F2C-9266-50FFF0258651}">
  <ds:schemaRefs>
    <ds:schemaRef ds:uri="http://www.w3.org/XML/1998/namespace"/>
    <ds:schemaRef ds:uri="25715086-fb56-448a-8f44-7ff13588087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f11f4db-f016-4acd-a79c-dae28cb3223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10</cp:revision>
  <cp:lastPrinted>2019-01-25T17:50:00Z</cp:lastPrinted>
  <dcterms:created xsi:type="dcterms:W3CDTF">2020-08-23T12:40:00Z</dcterms:created>
  <dcterms:modified xsi:type="dcterms:W3CDTF">2020-08-23T17:28:00Z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