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E185" w14:textId="5133361B" w:rsidR="005A4D0A" w:rsidRPr="00581C05" w:rsidRDefault="006C0349" w:rsidP="00220506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7E7AC2">
        <w:rPr>
          <w:rFonts w:ascii="Arial" w:hAnsi="Arial" w:cs="Arial"/>
        </w:rPr>
        <w:t>August 17-21</w:t>
      </w:r>
      <w:r w:rsidR="00ED61E8">
        <w:rPr>
          <w:rFonts w:ascii="Arial" w:hAnsi="Arial" w:cs="Arial"/>
        </w:rPr>
        <w:tab/>
      </w:r>
      <w:r w:rsidR="00ED61E8">
        <w:rPr>
          <w:rFonts w:ascii="Arial" w:hAnsi="Arial" w:cs="Arial"/>
        </w:rPr>
        <w:tab/>
      </w:r>
      <w:r w:rsidR="00ED61E8">
        <w:rPr>
          <w:rFonts w:ascii="Arial" w:hAnsi="Arial" w:cs="Arial"/>
        </w:rPr>
        <w:tab/>
      </w:r>
      <w:r w:rsidR="00ED61E8" w:rsidRPr="00220506">
        <w:rPr>
          <w:rFonts w:ascii="Arial" w:hAnsi="Arial" w:cs="Arial"/>
          <w:b/>
          <w:bCs/>
          <w:sz w:val="36"/>
          <w:szCs w:val="36"/>
        </w:rPr>
        <w:t>Week 1</w:t>
      </w:r>
    </w:p>
    <w:p w14:paraId="6F7389E0" w14:textId="2FA54BAB" w:rsidR="007B56A9" w:rsidRPr="00581C05" w:rsidRDefault="007E7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&amp; </w:t>
      </w:r>
      <w:r w:rsidR="005A4D0A" w:rsidRPr="00581C05">
        <w:rPr>
          <w:rFonts w:ascii="Arial" w:hAnsi="Arial" w:cs="Arial"/>
        </w:rPr>
        <w:t>Personal Fitness</w:t>
      </w:r>
      <w:r>
        <w:rPr>
          <w:rFonts w:ascii="Arial" w:hAnsi="Arial" w:cs="Arial"/>
        </w:rPr>
        <w:t xml:space="preserve"> Combo</w:t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ED61E8">
        <w:rPr>
          <w:rFonts w:ascii="Arial" w:hAnsi="Arial" w:cs="Arial"/>
        </w:rPr>
        <w:tab/>
      </w:r>
      <w:r w:rsidR="00ED61E8">
        <w:rPr>
          <w:rFonts w:ascii="Arial" w:hAnsi="Arial" w:cs="Arial"/>
        </w:rPr>
        <w:tab/>
      </w:r>
      <w:r w:rsidR="00ED61E8">
        <w:rPr>
          <w:rFonts w:ascii="Arial" w:hAnsi="Arial" w:cs="Arial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3338B207" w14:textId="07CE57BA" w:rsidR="006C0349" w:rsidRPr="00581C05" w:rsidRDefault="006C0349" w:rsidP="00220506">
      <w:pPr>
        <w:rPr>
          <w:rFonts w:ascii="Arial" w:hAnsi="Arial" w:cs="Arial"/>
          <w:b/>
        </w:rPr>
      </w:pPr>
      <w:r w:rsidRPr="00581C05">
        <w:rPr>
          <w:rFonts w:ascii="Arial" w:hAnsi="Arial" w:cs="Arial"/>
          <w:u w:val="single"/>
        </w:rPr>
        <w:t>Goal: Introduce teacher, students, material, procedures,</w:t>
      </w:r>
      <w:r w:rsidR="001A0586">
        <w:rPr>
          <w:rFonts w:ascii="Arial" w:hAnsi="Arial" w:cs="Arial"/>
          <w:u w:val="single"/>
        </w:rPr>
        <w:t xml:space="preserve"> </w:t>
      </w:r>
      <w:r w:rsidR="007E7AC2">
        <w:rPr>
          <w:rFonts w:ascii="Arial" w:hAnsi="Arial" w:cs="Arial"/>
          <w:u w:val="single"/>
        </w:rPr>
        <w:t xml:space="preserve">Personal Fitness </w:t>
      </w:r>
      <w:r w:rsidR="00045988">
        <w:rPr>
          <w:rFonts w:ascii="Arial" w:hAnsi="Arial" w:cs="Arial"/>
          <w:u w:val="single"/>
        </w:rPr>
        <w:t>Chapters 1 &amp; 2</w:t>
      </w:r>
    </w:p>
    <w:tbl>
      <w:tblPr>
        <w:tblW w:w="148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  <w:gridCol w:w="2976"/>
        <w:gridCol w:w="2976"/>
      </w:tblGrid>
      <w:tr w:rsidR="00581C05" w:rsidRPr="00581C05" w14:paraId="4D751815" w14:textId="77777777" w:rsidTr="00F36955">
        <w:trPr>
          <w:trHeight w:val="283"/>
        </w:trPr>
        <w:tc>
          <w:tcPr>
            <w:tcW w:w="2976" w:type="dxa"/>
            <w:shd w:val="clear" w:color="auto" w:fill="auto"/>
          </w:tcPr>
          <w:p w14:paraId="2112867E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76" w:type="dxa"/>
            <w:shd w:val="clear" w:color="auto" w:fill="auto"/>
          </w:tcPr>
          <w:p w14:paraId="5EBE6258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76" w:type="dxa"/>
            <w:shd w:val="clear" w:color="auto" w:fill="auto"/>
          </w:tcPr>
          <w:p w14:paraId="48CFAA40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76" w:type="dxa"/>
            <w:shd w:val="clear" w:color="auto" w:fill="auto"/>
          </w:tcPr>
          <w:p w14:paraId="61C342BF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76" w:type="dxa"/>
            <w:shd w:val="clear" w:color="auto" w:fill="auto"/>
          </w:tcPr>
          <w:p w14:paraId="1AE49000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CB153A" w:rsidRPr="00B6576E" w14:paraId="339260E4" w14:textId="77777777" w:rsidTr="00F36955">
        <w:trPr>
          <w:trHeight w:val="884"/>
        </w:trPr>
        <w:tc>
          <w:tcPr>
            <w:tcW w:w="2976" w:type="dxa"/>
            <w:shd w:val="clear" w:color="auto" w:fill="auto"/>
          </w:tcPr>
          <w:p w14:paraId="2029AD6E" w14:textId="1862575D" w:rsidR="00CB153A" w:rsidRPr="00220506" w:rsidRDefault="00CB153A" w:rsidP="00CB153A">
            <w:pPr>
              <w:rPr>
                <w:rFonts w:ascii="Arial" w:hAnsi="Arial" w:cs="Arial"/>
                <w:sz w:val="18"/>
                <w:szCs w:val="18"/>
              </w:rPr>
            </w:pPr>
            <w:r w:rsidRPr="00220506">
              <w:rPr>
                <w:rFonts w:ascii="Arial" w:hAnsi="Arial" w:cs="Arial"/>
                <w:b/>
                <w:sz w:val="18"/>
                <w:szCs w:val="18"/>
              </w:rPr>
              <w:t>Essential Question</w:t>
            </w:r>
            <w:r w:rsidRPr="0022050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05258" w:rsidRPr="00220506">
              <w:rPr>
                <w:rFonts w:ascii="Arial" w:hAnsi="Arial" w:cs="Arial"/>
                <w:sz w:val="18"/>
                <w:szCs w:val="18"/>
              </w:rPr>
              <w:t xml:space="preserve">Why is it important to workout </w:t>
            </w:r>
            <w:r w:rsidR="00DA3964" w:rsidRPr="00220506">
              <w:rPr>
                <w:rFonts w:ascii="Arial" w:hAnsi="Arial" w:cs="Arial"/>
                <w:sz w:val="18"/>
                <w:szCs w:val="18"/>
              </w:rPr>
              <w:t>at least 3 days a week?</w:t>
            </w:r>
          </w:p>
        </w:tc>
        <w:tc>
          <w:tcPr>
            <w:tcW w:w="2976" w:type="dxa"/>
            <w:shd w:val="clear" w:color="auto" w:fill="auto"/>
          </w:tcPr>
          <w:p w14:paraId="64B5C4BE" w14:textId="72966D27" w:rsidR="00CB153A" w:rsidRPr="00220506" w:rsidRDefault="00CB153A" w:rsidP="007E7AC2">
            <w:pPr>
              <w:rPr>
                <w:rFonts w:ascii="Arial" w:hAnsi="Arial" w:cs="Arial"/>
                <w:sz w:val="18"/>
                <w:szCs w:val="18"/>
              </w:rPr>
            </w:pPr>
            <w:r w:rsidRPr="00220506">
              <w:rPr>
                <w:rFonts w:ascii="Arial" w:hAnsi="Arial" w:cs="Arial"/>
                <w:b/>
                <w:sz w:val="18"/>
                <w:szCs w:val="18"/>
              </w:rPr>
              <w:t>Essential Question</w:t>
            </w:r>
            <w:r w:rsidRPr="00220506">
              <w:rPr>
                <w:rFonts w:ascii="Arial" w:hAnsi="Arial" w:cs="Arial"/>
                <w:sz w:val="18"/>
                <w:szCs w:val="18"/>
              </w:rPr>
              <w:t>: Explain the difference between being healthy and physically fit?  Is there a difference?</w:t>
            </w:r>
          </w:p>
        </w:tc>
        <w:tc>
          <w:tcPr>
            <w:tcW w:w="2976" w:type="dxa"/>
            <w:shd w:val="clear" w:color="auto" w:fill="auto"/>
          </w:tcPr>
          <w:p w14:paraId="1E068418" w14:textId="502D1BBE" w:rsidR="00CB153A" w:rsidRPr="00220506" w:rsidRDefault="00CB153A" w:rsidP="00214A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50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Essential Question</w:t>
            </w:r>
            <w:r w:rsidRPr="002205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</w:t>
            </w:r>
          </w:p>
        </w:tc>
        <w:tc>
          <w:tcPr>
            <w:tcW w:w="2976" w:type="dxa"/>
            <w:shd w:val="clear" w:color="auto" w:fill="auto"/>
          </w:tcPr>
          <w:p w14:paraId="7B065386" w14:textId="04C0BE5C" w:rsidR="00CB153A" w:rsidRPr="00220506" w:rsidRDefault="00CB153A" w:rsidP="00CB153A">
            <w:pPr>
              <w:rPr>
                <w:rFonts w:ascii="Arial" w:hAnsi="Arial" w:cs="Arial"/>
                <w:sz w:val="18"/>
                <w:szCs w:val="18"/>
              </w:rPr>
            </w:pPr>
            <w:r w:rsidRPr="00220506">
              <w:rPr>
                <w:rFonts w:ascii="Arial" w:hAnsi="Arial" w:cs="Arial"/>
                <w:b/>
                <w:sz w:val="18"/>
                <w:szCs w:val="18"/>
              </w:rPr>
              <w:t xml:space="preserve">Essential Question:  </w:t>
            </w:r>
            <w:r w:rsidRPr="00220506">
              <w:rPr>
                <w:rFonts w:ascii="Arial" w:hAnsi="Arial" w:cs="Arial"/>
                <w:sz w:val="18"/>
                <w:szCs w:val="18"/>
              </w:rPr>
              <w:t xml:space="preserve">Explain the </w:t>
            </w:r>
            <w:r w:rsidR="0013538C" w:rsidRPr="00220506">
              <w:rPr>
                <w:rFonts w:ascii="Arial" w:hAnsi="Arial" w:cs="Arial"/>
                <w:sz w:val="18"/>
                <w:szCs w:val="18"/>
              </w:rPr>
              <w:t>three heat illnesses and which one is life threatening &amp; you must call 911.</w:t>
            </w:r>
          </w:p>
          <w:p w14:paraId="3CBF2E78" w14:textId="77777777" w:rsidR="00CB153A" w:rsidRPr="00220506" w:rsidRDefault="00CB153A" w:rsidP="00CB15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D6695ED" w14:textId="77777777" w:rsidR="00CB153A" w:rsidRPr="00220506" w:rsidRDefault="00CB153A" w:rsidP="00CB153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0506">
              <w:rPr>
                <w:rFonts w:ascii="Arial" w:hAnsi="Arial" w:cs="Arial"/>
                <w:b/>
                <w:sz w:val="18"/>
                <w:szCs w:val="18"/>
              </w:rPr>
              <w:t xml:space="preserve">Goal:  </w:t>
            </w:r>
            <w:r w:rsidRPr="00220506">
              <w:rPr>
                <w:rFonts w:ascii="Arial" w:hAnsi="Arial" w:cs="Arial"/>
                <w:sz w:val="18"/>
                <w:szCs w:val="18"/>
              </w:rPr>
              <w:t>Student will be evaluated on their health related fitness using the Fitnessgram</w:t>
            </w:r>
            <w:r w:rsidRPr="0022050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B153A" w:rsidRPr="00B6576E" w14:paraId="47894DF6" w14:textId="77777777" w:rsidTr="00F36955">
        <w:trPr>
          <w:trHeight w:val="1370"/>
        </w:trPr>
        <w:tc>
          <w:tcPr>
            <w:tcW w:w="2976" w:type="dxa"/>
            <w:shd w:val="clear" w:color="auto" w:fill="auto"/>
          </w:tcPr>
          <w:p w14:paraId="70E8C755" w14:textId="5AFDC952" w:rsidR="007E7AC2" w:rsidRPr="00DE6D46" w:rsidRDefault="007E7AC2" w:rsidP="007E7A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AC2">
              <w:rPr>
                <w:rFonts w:ascii="Arial" w:hAnsi="Arial" w:cs="Arial"/>
                <w:b/>
                <w:bCs/>
                <w:sz w:val="18"/>
                <w:szCs w:val="18"/>
              </w:rPr>
              <w:t>PEPF.</w:t>
            </w:r>
            <w:r w:rsidRPr="00DE6D46">
              <w:rPr>
                <w:rFonts w:ascii="Arial" w:hAnsi="Arial" w:cs="Arial"/>
                <w:b/>
                <w:bCs/>
                <w:sz w:val="18"/>
                <w:szCs w:val="18"/>
              </w:rPr>
              <w:t>5 The physically educated student recognizes the value of physical activity for health, enjoyment, challenge, self-expression, and/or social interaction.</w:t>
            </w:r>
          </w:p>
          <w:p w14:paraId="3BA65795" w14:textId="31D91AE0" w:rsidR="007E7AC2" w:rsidRPr="007E7AC2" w:rsidRDefault="007E7AC2" w:rsidP="007E7AC2">
            <w:pPr>
              <w:rPr>
                <w:rFonts w:ascii="Arial" w:hAnsi="Arial" w:cs="Arial"/>
                <w:sz w:val="18"/>
                <w:szCs w:val="18"/>
              </w:rPr>
            </w:pPr>
            <w:r w:rsidRPr="007E7AC2">
              <w:rPr>
                <w:rFonts w:ascii="Arial" w:hAnsi="Arial" w:cs="Arial"/>
                <w:b/>
                <w:bCs/>
                <w:sz w:val="18"/>
                <w:szCs w:val="18"/>
              </w:rPr>
              <w:t>5.a</w:t>
            </w:r>
            <w:r w:rsidRPr="00DE6D46">
              <w:rPr>
                <w:rFonts w:ascii="Arial" w:hAnsi="Arial" w:cs="Arial"/>
                <w:b/>
                <w:bCs/>
                <w:sz w:val="18"/>
                <w:szCs w:val="18"/>
              </w:rPr>
              <w:t>, 5.b, 5.c, 5.d, 5.e</w:t>
            </w:r>
          </w:p>
          <w:p w14:paraId="119BE2B9" w14:textId="168CC7C9" w:rsidR="00CB153A" w:rsidRPr="00DE6D46" w:rsidRDefault="00CB153A" w:rsidP="007E7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4252F986" w14:textId="77777777" w:rsidR="007E7AC2" w:rsidRPr="007E7AC2" w:rsidRDefault="007E7AC2" w:rsidP="007E7A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7AC2">
              <w:rPr>
                <w:rFonts w:ascii="Arial" w:hAnsi="Arial" w:cs="Arial"/>
                <w:b/>
                <w:bCs/>
                <w:sz w:val="18"/>
                <w:szCs w:val="18"/>
              </w:rPr>
              <w:t>PEPF.5 The physically educated student recognizes the value of physical activity for health, enjoyment, challenge, self-expression, and/or social interaction.</w:t>
            </w:r>
          </w:p>
          <w:p w14:paraId="043B6505" w14:textId="77777777" w:rsidR="007E7AC2" w:rsidRPr="007E7AC2" w:rsidRDefault="007E7AC2" w:rsidP="007E7AC2">
            <w:pPr>
              <w:rPr>
                <w:rFonts w:ascii="Arial" w:hAnsi="Arial" w:cs="Arial"/>
                <w:sz w:val="18"/>
                <w:szCs w:val="18"/>
              </w:rPr>
            </w:pPr>
            <w:r w:rsidRPr="007E7AC2">
              <w:rPr>
                <w:rFonts w:ascii="Arial" w:hAnsi="Arial" w:cs="Arial"/>
                <w:b/>
                <w:bCs/>
                <w:sz w:val="18"/>
                <w:szCs w:val="18"/>
              </w:rPr>
              <w:t>5.a, 5.b, 5.c, 5.d, 5.e</w:t>
            </w:r>
          </w:p>
          <w:p w14:paraId="007B94FC" w14:textId="77777777" w:rsidR="00CB153A" w:rsidRPr="00DE6D46" w:rsidRDefault="00CB153A" w:rsidP="007E7A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024EBB7" w14:textId="41056EDF" w:rsidR="00722248" w:rsidRPr="00DE6D46" w:rsidRDefault="00722248" w:rsidP="006F171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FFE8D02" w14:textId="77777777" w:rsidR="00CB153A" w:rsidRPr="00DE6D46" w:rsidRDefault="003C3F3F" w:rsidP="00BE45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sz w:val="18"/>
                <w:szCs w:val="18"/>
              </w:rPr>
              <w:t>PE</w:t>
            </w:r>
            <w:r w:rsidR="0082008F" w:rsidRPr="00DE6D46">
              <w:rPr>
                <w:rFonts w:ascii="Arial" w:hAnsi="Arial" w:cs="Arial"/>
                <w:b/>
                <w:bCs/>
                <w:sz w:val="18"/>
                <w:szCs w:val="18"/>
              </w:rPr>
              <w:t>PF.4 The physically educated student exhibits responsible personal and social behavior that respects self and others in physical activity settings.</w:t>
            </w:r>
          </w:p>
          <w:p w14:paraId="204C0515" w14:textId="27B42399" w:rsidR="00F57B5F" w:rsidRPr="00DE6D46" w:rsidRDefault="00F57B5F" w:rsidP="00BE4587">
            <w:pPr>
              <w:rPr>
                <w:rFonts w:ascii="Arial" w:hAnsi="Arial" w:cs="Arial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4.a, </w:t>
            </w:r>
            <w:r w:rsidR="00C54C7C" w:rsidRPr="00DE6D46">
              <w:rPr>
                <w:rFonts w:ascii="Arial" w:hAnsi="Arial" w:cs="Arial"/>
                <w:b/>
                <w:bCs/>
                <w:sz w:val="18"/>
                <w:szCs w:val="18"/>
              </w:rPr>
              <w:t>4.e, 4.f</w:t>
            </w:r>
          </w:p>
        </w:tc>
        <w:tc>
          <w:tcPr>
            <w:tcW w:w="2976" w:type="dxa"/>
            <w:shd w:val="clear" w:color="auto" w:fill="auto"/>
          </w:tcPr>
          <w:p w14:paraId="4CE83851" w14:textId="77777777" w:rsidR="00BE4587" w:rsidRPr="00DE6D46" w:rsidRDefault="00BE4587" w:rsidP="00BE45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1738386" w14:textId="03C56980" w:rsidR="00CB153A" w:rsidRPr="00DE6D46" w:rsidRDefault="00BE4587" w:rsidP="00BE45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</w:tr>
      <w:tr w:rsidR="00CB153A" w:rsidRPr="00B6576E" w14:paraId="7EB0D497" w14:textId="77777777" w:rsidTr="00F36955">
        <w:trPr>
          <w:trHeight w:val="884"/>
        </w:trPr>
        <w:tc>
          <w:tcPr>
            <w:tcW w:w="2976" w:type="dxa"/>
            <w:shd w:val="clear" w:color="auto" w:fill="auto"/>
          </w:tcPr>
          <w:p w14:paraId="7980A0E2" w14:textId="1DBF1C20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D74B85">
              <w:rPr>
                <w:rFonts w:ascii="Arial" w:hAnsi="Arial" w:cs="Arial"/>
                <w:sz w:val="20"/>
                <w:szCs w:val="20"/>
              </w:rPr>
              <w:t xml:space="preserve">Students will </w:t>
            </w:r>
            <w:r w:rsidR="007E7AC2">
              <w:rPr>
                <w:rFonts w:ascii="Arial" w:hAnsi="Arial" w:cs="Arial"/>
                <w:sz w:val="20"/>
                <w:szCs w:val="20"/>
              </w:rPr>
              <w:t>understand the policies &amp; procedures and why this class is required for graduation.</w:t>
            </w:r>
          </w:p>
        </w:tc>
        <w:tc>
          <w:tcPr>
            <w:tcW w:w="2976" w:type="dxa"/>
            <w:shd w:val="clear" w:color="auto" w:fill="auto"/>
          </w:tcPr>
          <w:p w14:paraId="56A8E8E0" w14:textId="4CF89FDF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14A03">
              <w:rPr>
                <w:rFonts w:ascii="Arial" w:hAnsi="Arial" w:cs="Arial"/>
                <w:sz w:val="20"/>
                <w:szCs w:val="20"/>
              </w:rPr>
              <w:t>Students will learn about the health-related components and how to improve them.</w:t>
            </w:r>
          </w:p>
          <w:p w14:paraId="28FAAD12" w14:textId="77777777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3CE6142" w14:textId="791A1110" w:rsidR="00CB153A" w:rsidRPr="00B6576E" w:rsidRDefault="00CB153A" w:rsidP="00CB15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Objectives: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14:paraId="0F75F307" w14:textId="118FFB73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student will learn </w:t>
            </w:r>
            <w:r w:rsidR="00DE6D46">
              <w:rPr>
                <w:rFonts w:ascii="Arial" w:hAnsi="Arial" w:cs="Arial"/>
                <w:sz w:val="20"/>
                <w:szCs w:val="20"/>
              </w:rPr>
              <w:t>how to exercise safely.</w:t>
            </w:r>
          </w:p>
          <w:p w14:paraId="3AF9030C" w14:textId="77777777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DF6C357" w14:textId="77777777" w:rsidR="00CB153A" w:rsidRPr="00F1579D" w:rsidRDefault="00CB153A" w:rsidP="00CB15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</w:tr>
      <w:tr w:rsidR="00CB153A" w:rsidRPr="00B6576E" w14:paraId="3753E7C6" w14:textId="77777777" w:rsidTr="004273F6">
        <w:trPr>
          <w:trHeight w:val="4544"/>
        </w:trPr>
        <w:tc>
          <w:tcPr>
            <w:tcW w:w="2976" w:type="dxa"/>
            <w:shd w:val="clear" w:color="auto" w:fill="auto"/>
          </w:tcPr>
          <w:p w14:paraId="60D8ABF3" w14:textId="48E31B55" w:rsidR="00CB153A" w:rsidRPr="00925DC3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Pr="00925DC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3263BE7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Ice Breaker - Popular Vacation Spot - Lake in Russia</w:t>
            </w:r>
          </w:p>
          <w:p w14:paraId="7CD4F30B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Policies/Procedures - Powerpoint </w:t>
            </w:r>
          </w:p>
          <w:p w14:paraId="107CDCF1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Important things to find on CTLS - Resources, Assignments</w:t>
            </w:r>
          </w:p>
          <w:p w14:paraId="2134CB6A" w14:textId="31DB196A" w:rsidR="00D84616" w:rsidRPr="00D84616" w:rsidRDefault="00D84616" w:rsidP="00D846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>Microsoft Forms can be found under Assignments</w:t>
            </w:r>
          </w:p>
          <w:p w14:paraId="37D38D61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- Textbook Checkout Information</w:t>
            </w:r>
          </w:p>
          <w:p w14:paraId="49E38BAB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- Pre-Exercise Questionnaire</w:t>
            </w:r>
          </w:p>
          <w:p w14:paraId="397204B9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- Fitnessgram Data Entry</w:t>
            </w:r>
          </w:p>
          <w:p w14:paraId="662C12BC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- Workout Reflections</w:t>
            </w:r>
          </w:p>
          <w:p w14:paraId="43D794DB" w14:textId="30142C0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Workout Days - Tuesdays &amp; Fridays (still log on to CTLS</w:t>
            </w:r>
            <w:r w:rsidR="00806EFA">
              <w:rPr>
                <w:rFonts w:ascii="Arial" w:hAnsi="Arial" w:cs="Arial"/>
                <w:sz w:val="16"/>
                <w:szCs w:val="16"/>
              </w:rPr>
              <w:t>live</w:t>
            </w:r>
            <w:r w:rsidRPr="00D84616">
              <w:rPr>
                <w:rFonts w:ascii="Arial" w:hAnsi="Arial" w:cs="Arial"/>
                <w:sz w:val="16"/>
                <w:szCs w:val="16"/>
              </w:rPr>
              <w:t xml:space="preserve"> to get your workout)</w:t>
            </w:r>
          </w:p>
          <w:p w14:paraId="4076783D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*after workout - complete </w:t>
            </w: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>Workout Reflection Form</w:t>
            </w:r>
          </w:p>
          <w:p w14:paraId="1BEF9E78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Fitnessgram - record scores on </w:t>
            </w: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>Fitnessgram Form</w:t>
            </w:r>
            <w:r w:rsidRPr="00D84616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29F210F" w14:textId="239125C5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Pre-Exercise Questionnaire - complete </w:t>
            </w: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>Pre-Exercis</w:t>
            </w:r>
            <w:r w:rsidR="00203D1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</w:t>
            </w:r>
          </w:p>
          <w:p w14:paraId="3DC41085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Textbook Checkout (Wednesday) - complete </w:t>
            </w:r>
            <w:r w:rsidRPr="00D84616">
              <w:rPr>
                <w:rFonts w:ascii="Arial" w:hAnsi="Arial" w:cs="Arial"/>
                <w:b/>
                <w:bCs/>
                <w:sz w:val="16"/>
                <w:szCs w:val="16"/>
              </w:rPr>
              <w:t>Textbook Checkout Form</w:t>
            </w:r>
          </w:p>
          <w:p w14:paraId="25BA9084" w14:textId="77777777" w:rsidR="00D84616" w:rsidRPr="00D84616" w:rsidRDefault="00D84616" w:rsidP="00D84616">
            <w:pPr>
              <w:rPr>
                <w:rFonts w:ascii="Arial" w:hAnsi="Arial" w:cs="Arial"/>
                <w:sz w:val="16"/>
                <w:szCs w:val="16"/>
              </w:rPr>
            </w:pPr>
            <w:r w:rsidRPr="00D84616">
              <w:rPr>
                <w:rFonts w:ascii="Arial" w:hAnsi="Arial" w:cs="Arial"/>
                <w:sz w:val="16"/>
                <w:szCs w:val="16"/>
              </w:rPr>
              <w:t>**Ticket out the door - Forms Quiz - Policies/Procedures</w:t>
            </w:r>
          </w:p>
          <w:p w14:paraId="6656483B" w14:textId="77777777" w:rsidR="00CB153A" w:rsidRPr="00D84616" w:rsidRDefault="00CB153A" w:rsidP="00CB15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171DEC75" w14:textId="77777777" w:rsidR="00CB153A" w:rsidRPr="00B6576E" w:rsidRDefault="00CB153A" w:rsidP="00CB1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4A3A82C8" w14:textId="370692A5" w:rsidR="00925DC3" w:rsidRDefault="00925DC3" w:rsidP="00925DC3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sz w:val="20"/>
                <w:szCs w:val="20"/>
              </w:rPr>
              <w:t>Review Policies/Procedures</w:t>
            </w:r>
          </w:p>
          <w:p w14:paraId="12348F53" w14:textId="77777777" w:rsidR="003107D2" w:rsidRPr="00925DC3" w:rsidRDefault="003107D2" w:rsidP="00925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810EB" w14:textId="3BC81960" w:rsidR="00925DC3" w:rsidRDefault="00925DC3" w:rsidP="00925DC3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sz w:val="20"/>
                <w:szCs w:val="20"/>
              </w:rPr>
              <w:t>Watch - Skinny on Obesity - complete graphic organizer</w:t>
            </w:r>
          </w:p>
          <w:p w14:paraId="068238D7" w14:textId="77777777" w:rsidR="003107D2" w:rsidRPr="00925DC3" w:rsidRDefault="003107D2" w:rsidP="00925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DCE2E" w14:textId="4CCB5617" w:rsidR="00925DC3" w:rsidRDefault="00925DC3" w:rsidP="00925DC3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sz w:val="20"/>
                <w:szCs w:val="20"/>
              </w:rPr>
              <w:t>Review Chapter 1 Notes</w:t>
            </w:r>
          </w:p>
          <w:p w14:paraId="2FB27CDC" w14:textId="77777777" w:rsidR="003107D2" w:rsidRPr="00925DC3" w:rsidRDefault="003107D2" w:rsidP="00925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8FA8C" w14:textId="77777777" w:rsidR="00493D92" w:rsidRDefault="00925DC3" w:rsidP="00925DC3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**Chapter 1 Quizizz</w:t>
            </w:r>
            <w:r w:rsidRPr="00925D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FE35D" w14:textId="77777777" w:rsidR="00C36578" w:rsidRDefault="00925DC3" w:rsidP="00925DC3">
            <w:pPr>
              <w:rPr>
                <w:rFonts w:ascii="Arial" w:hAnsi="Arial" w:cs="Arial"/>
                <w:sz w:val="20"/>
                <w:szCs w:val="20"/>
              </w:rPr>
            </w:pPr>
            <w:r w:rsidRPr="00925DC3">
              <w:rPr>
                <w:rFonts w:ascii="Arial" w:hAnsi="Arial" w:cs="Arial"/>
                <w:sz w:val="20"/>
                <w:szCs w:val="20"/>
              </w:rPr>
              <w:t xml:space="preserve">- To open </w:t>
            </w:r>
            <w:hyperlink r:id="rId10" w:anchor="_blank" w:history="1">
              <w:r w:rsidR="00C36578" w:rsidRPr="00527C2C">
                <w:rPr>
                  <w:rStyle w:val="Hyperlink"/>
                  <w:rFonts w:ascii="Arial" w:hAnsi="Arial" w:cs="Arial"/>
                  <w:sz w:val="20"/>
                  <w:szCs w:val="20"/>
                </w:rPr>
                <w:t>joinmyquiz.com</w:t>
              </w:r>
            </w:hyperlink>
          </w:p>
          <w:p w14:paraId="088B8724" w14:textId="468272EE" w:rsidR="00925DC3" w:rsidRDefault="00925DC3" w:rsidP="00925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DC3">
              <w:rPr>
                <w:rFonts w:ascii="Arial" w:hAnsi="Arial" w:cs="Arial"/>
                <w:sz w:val="20"/>
                <w:szCs w:val="20"/>
              </w:rPr>
              <w:t xml:space="preserve">and enter this code </w:t>
            </w:r>
            <w:r w:rsidRPr="00925DC3">
              <w:rPr>
                <w:rFonts w:ascii="Arial" w:hAnsi="Arial" w:cs="Arial"/>
                <w:b/>
                <w:bCs/>
                <w:sz w:val="20"/>
                <w:szCs w:val="20"/>
              </w:rPr>
              <w:t>2504147</w:t>
            </w:r>
          </w:p>
          <w:p w14:paraId="124CC60D" w14:textId="77777777" w:rsidR="00B97B6F" w:rsidRDefault="00B97B6F" w:rsidP="00925D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4D940" w14:textId="77777777" w:rsidR="00493D92" w:rsidRDefault="003107D2" w:rsidP="00925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 can take it up to 2 times, best score will be recorded</w:t>
            </w:r>
            <w:r w:rsidR="00493D9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9656D0" w14:textId="77777777" w:rsidR="00493D92" w:rsidRDefault="00493D92" w:rsidP="00925D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BCFAE" w14:textId="18332BBE" w:rsidR="00FB4607" w:rsidRPr="00B6576E" w:rsidRDefault="00641299" w:rsidP="002D7CA5">
            <w:pPr>
              <w:rPr>
                <w:rFonts w:ascii="Arial" w:hAnsi="Arial" w:cs="Arial"/>
                <w:sz w:val="20"/>
                <w:szCs w:val="20"/>
              </w:rPr>
            </w:pPr>
            <w:r w:rsidRPr="00493D92">
              <w:rPr>
                <w:rFonts w:ascii="Arial" w:hAnsi="Arial" w:cs="Arial"/>
                <w:b/>
                <w:bCs/>
                <w:sz w:val="20"/>
                <w:szCs w:val="20"/>
              </w:rPr>
              <w:t>Must be completed by</w:t>
            </w:r>
            <w:r w:rsidR="00476B12" w:rsidRPr="00493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5:59pm on Wednesday, August 19</w:t>
            </w:r>
            <w:r w:rsidR="00476B12" w:rsidRPr="00493D9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76" w:type="dxa"/>
            <w:shd w:val="clear" w:color="auto" w:fill="auto"/>
          </w:tcPr>
          <w:p w14:paraId="2F4B1A82" w14:textId="77777777" w:rsidR="00CB153A" w:rsidRPr="00B6576E" w:rsidRDefault="00CB153A" w:rsidP="00CB15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14:paraId="63D23C7C" w14:textId="77777777" w:rsidR="00CB153A" w:rsidRDefault="00CB153A" w:rsidP="00CB15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3352E0" w14:textId="1C445915" w:rsidR="00C33050" w:rsidRPr="00C33050" w:rsidRDefault="00C33050" w:rsidP="00C33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7FF3FDA" w14:textId="77777777" w:rsidR="00CB153A" w:rsidRPr="00B6576E" w:rsidRDefault="00CB153A" w:rsidP="00CB15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5089364F" w14:textId="310FA803" w:rsid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sz w:val="20"/>
                <w:szCs w:val="20"/>
              </w:rPr>
              <w:t>Review Chapter 1 - look at questions missed </w:t>
            </w:r>
          </w:p>
          <w:p w14:paraId="40AD40D9" w14:textId="77777777" w:rsidR="00266223" w:rsidRP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54360" w14:textId="519DA2CB" w:rsid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sz w:val="20"/>
                <w:szCs w:val="20"/>
              </w:rPr>
              <w:t>Chapter 2 Review</w:t>
            </w:r>
          </w:p>
          <w:p w14:paraId="277B170C" w14:textId="08BA1816" w:rsid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-heat illnesses</w:t>
            </w:r>
          </w:p>
          <w:p w14:paraId="663ABC43" w14:textId="397D178A" w:rsid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-how to dress</w:t>
            </w:r>
            <w:r w:rsidR="00104AD8">
              <w:rPr>
                <w:rFonts w:ascii="Arial" w:hAnsi="Arial" w:cs="Arial"/>
                <w:sz w:val="20"/>
                <w:szCs w:val="20"/>
              </w:rPr>
              <w:t xml:space="preserve"> for a safe workout – elements</w:t>
            </w:r>
          </w:p>
          <w:p w14:paraId="5997DE65" w14:textId="56E88471" w:rsidR="00104AD8" w:rsidRDefault="00104AD8" w:rsidP="00266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-hydration</w:t>
            </w:r>
          </w:p>
          <w:p w14:paraId="312DC5A8" w14:textId="77777777" w:rsidR="00104AD8" w:rsidRPr="00266223" w:rsidRDefault="00104AD8" w:rsidP="002662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68912" w14:textId="77777777" w:rsidR="00266223" w:rsidRP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b/>
                <w:bCs/>
                <w:sz w:val="20"/>
                <w:szCs w:val="20"/>
              </w:rPr>
              <w:t>1st workout - tomorrow</w:t>
            </w:r>
            <w:r w:rsidRPr="00266223">
              <w:rPr>
                <w:rFonts w:ascii="Arial" w:hAnsi="Arial" w:cs="Arial"/>
                <w:sz w:val="20"/>
                <w:szCs w:val="20"/>
              </w:rPr>
              <w:t xml:space="preserve"> (Friday) - procedures </w:t>
            </w:r>
          </w:p>
          <w:p w14:paraId="57657784" w14:textId="77777777" w:rsidR="00266223" w:rsidRP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sz w:val="20"/>
                <w:szCs w:val="20"/>
              </w:rPr>
              <w:t>- login CTLS - dressed to workout</w:t>
            </w:r>
          </w:p>
          <w:p w14:paraId="6AA6E615" w14:textId="77777777" w:rsidR="00266223" w:rsidRP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sz w:val="20"/>
                <w:szCs w:val="20"/>
              </w:rPr>
              <w:t>- Hydrate before &amp; after</w:t>
            </w:r>
          </w:p>
          <w:p w14:paraId="1FD59962" w14:textId="77777777" w:rsidR="00266223" w:rsidRPr="00266223" w:rsidRDefault="00266223" w:rsidP="00266223">
            <w:pPr>
              <w:rPr>
                <w:rFonts w:ascii="Arial" w:hAnsi="Arial" w:cs="Arial"/>
                <w:sz w:val="20"/>
                <w:szCs w:val="20"/>
              </w:rPr>
            </w:pPr>
            <w:r w:rsidRPr="00266223">
              <w:rPr>
                <w:rFonts w:ascii="Arial" w:hAnsi="Arial" w:cs="Arial"/>
                <w:sz w:val="20"/>
                <w:szCs w:val="20"/>
              </w:rPr>
              <w:t>- After workout - complete Workout Reflection Form</w:t>
            </w:r>
          </w:p>
          <w:p w14:paraId="5ACFB9A3" w14:textId="515C75F3" w:rsidR="005F6569" w:rsidRPr="00B6576E" w:rsidRDefault="005F6569" w:rsidP="00173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E11808C" w14:textId="1A7242A5" w:rsidR="00CB153A" w:rsidRDefault="00CB153A" w:rsidP="00CB15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14:paraId="4EC78A93" w14:textId="77777777" w:rsidR="006E7D3C" w:rsidRPr="006E7D3C" w:rsidRDefault="006E7D3C" w:rsidP="006E7D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7D3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 minute warm-up/explanation of workout</w:t>
            </w:r>
          </w:p>
          <w:p w14:paraId="581C0232" w14:textId="77777777" w:rsidR="006E7D3C" w:rsidRPr="006E7D3C" w:rsidRDefault="006E7D3C" w:rsidP="006E7D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7D3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workout - on their own</w:t>
            </w:r>
          </w:p>
          <w:p w14:paraId="4BB0AC61" w14:textId="77777777" w:rsidR="006E7D3C" w:rsidRDefault="006E7D3C" w:rsidP="006E7D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7D3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10 minute - review of workout &amp; complete </w:t>
            </w:r>
          </w:p>
          <w:p w14:paraId="458D0C02" w14:textId="45438E23" w:rsidR="006E7D3C" w:rsidRPr="006E7D3C" w:rsidRDefault="006E7D3C" w:rsidP="006E7D3C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E7D3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Workout Reflection Form</w:t>
            </w:r>
          </w:p>
          <w:p w14:paraId="2C737A27" w14:textId="77777777" w:rsidR="00214A03" w:rsidRPr="006E7D3C" w:rsidRDefault="00214A03" w:rsidP="00CB153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7752A29" w14:textId="44DF5C9B" w:rsidR="00882ADF" w:rsidRDefault="00882ADF" w:rsidP="00CB15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F08DDC" w14:textId="51FCFBE9" w:rsidR="00882ADF" w:rsidRPr="00C36578" w:rsidRDefault="00882ADF" w:rsidP="00CB153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365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Chapter 1 &amp; 2 Assessment</w:t>
            </w:r>
          </w:p>
          <w:p w14:paraId="2BEBB2CA" w14:textId="77777777" w:rsidR="00527C2C" w:rsidRPr="00493D92" w:rsidRDefault="0085017B" w:rsidP="0052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D92">
              <w:rPr>
                <w:rFonts w:ascii="Arial" w:hAnsi="Arial" w:cs="Arial"/>
                <w:color w:val="000000" w:themeColor="text1"/>
                <w:sz w:val="20"/>
                <w:szCs w:val="20"/>
              </w:rPr>
              <w:t>on Quizizz</w:t>
            </w:r>
            <w:r w:rsidR="00022C80" w:rsidRPr="00493D9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23A2E" w:rsidRPr="00493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7C2C" w:rsidRPr="00493D92">
              <w:rPr>
                <w:rFonts w:ascii="Arial" w:hAnsi="Arial" w:cs="Arial"/>
                <w:color w:val="000000" w:themeColor="text1"/>
                <w:sz w:val="20"/>
                <w:szCs w:val="20"/>
              </w:rPr>
              <w:t>to open</w:t>
            </w:r>
          </w:p>
          <w:p w14:paraId="0C36C208" w14:textId="77777777" w:rsidR="00527C2C" w:rsidRPr="00527C2C" w:rsidRDefault="00527C2C" w:rsidP="0052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anchor="_blank" w:history="1">
              <w:r w:rsidRPr="00527C2C">
                <w:rPr>
                  <w:rStyle w:val="Hyperlink"/>
                  <w:rFonts w:ascii="Arial" w:hAnsi="Arial" w:cs="Arial"/>
                  <w:sz w:val="20"/>
                  <w:szCs w:val="20"/>
                </w:rPr>
                <w:t>joinmyquiz.com</w:t>
              </w:r>
            </w:hyperlink>
          </w:p>
          <w:p w14:paraId="2BBE6DCC" w14:textId="77777777" w:rsidR="00527C2C" w:rsidRPr="00527C2C" w:rsidRDefault="00527C2C" w:rsidP="0052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7C2C">
              <w:rPr>
                <w:rFonts w:ascii="Arial" w:hAnsi="Arial" w:cs="Arial"/>
                <w:color w:val="000000" w:themeColor="text1"/>
                <w:sz w:val="20"/>
                <w:szCs w:val="20"/>
              </w:rPr>
              <w:t>and enter this code</w:t>
            </w:r>
          </w:p>
          <w:p w14:paraId="4386EA20" w14:textId="77777777" w:rsidR="00527C2C" w:rsidRPr="00527C2C" w:rsidRDefault="00527C2C" w:rsidP="00527C2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27C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6606552</w:t>
            </w:r>
          </w:p>
          <w:p w14:paraId="75D2B8C7" w14:textId="19C7FD07" w:rsidR="002860AC" w:rsidRDefault="007D4B1A" w:rsidP="007D4B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B1A">
              <w:rPr>
                <w:rFonts w:ascii="Arial" w:hAnsi="Arial" w:cs="Arial"/>
                <w:color w:val="000000" w:themeColor="text1"/>
                <w:sz w:val="20"/>
                <w:szCs w:val="20"/>
              </w:rPr>
              <w:t>(you can take it up to 2 times, best score will be recorded</w:t>
            </w:r>
            <w:r w:rsidR="002860A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7D4B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685D547" w14:textId="21362CD8" w:rsidR="00CB153A" w:rsidRPr="00F1579D" w:rsidRDefault="007D4B1A" w:rsidP="002860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D4B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Must be completed by </w:t>
            </w:r>
            <w:r w:rsidR="00B97B6F" w:rsidRPr="002860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3:30pm on Monday, August 24th</w:t>
            </w:r>
          </w:p>
        </w:tc>
      </w:tr>
      <w:tr w:rsidR="00CB153A" w:rsidRPr="00B6576E" w14:paraId="5705CC08" w14:textId="77777777" w:rsidTr="002D7CA5">
        <w:trPr>
          <w:trHeight w:val="971"/>
        </w:trPr>
        <w:tc>
          <w:tcPr>
            <w:tcW w:w="2976" w:type="dxa"/>
            <w:shd w:val="clear" w:color="auto" w:fill="auto"/>
          </w:tcPr>
          <w:p w14:paraId="28EF6EBF" w14:textId="5AEF49B5" w:rsidR="00CB153A" w:rsidRDefault="005D34AF" w:rsidP="00CB15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75FBFA81" w14:textId="77777777" w:rsidR="007B6966" w:rsidRDefault="007B6966" w:rsidP="00CB15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B6966">
              <w:rPr>
                <w:rFonts w:ascii="Arial" w:hAnsi="Arial" w:cs="Arial"/>
                <w:bCs/>
                <w:sz w:val="18"/>
                <w:szCs w:val="18"/>
              </w:rPr>
              <w:t>Complete all Forms</w:t>
            </w:r>
          </w:p>
          <w:p w14:paraId="04786ABC" w14:textId="25140F93" w:rsidR="00CB153A" w:rsidRPr="00B6576E" w:rsidRDefault="007B6966" w:rsidP="002D7CA5">
            <w:pPr>
              <w:rPr>
                <w:rFonts w:ascii="Arial" w:hAnsi="Arial" w:cs="Arial"/>
                <w:sz w:val="20"/>
                <w:szCs w:val="20"/>
              </w:rPr>
            </w:pPr>
            <w:r w:rsidRPr="007B6966">
              <w:rPr>
                <w:rFonts w:ascii="Arial" w:hAnsi="Arial" w:cs="Arial"/>
                <w:bCs/>
                <w:sz w:val="18"/>
                <w:szCs w:val="18"/>
              </w:rPr>
              <w:t>Using Chapter 1 Powerpoint - complete outline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14:paraId="1AA35D81" w14:textId="3A2B0535" w:rsidR="00CB153A" w:rsidRDefault="005D34AF" w:rsidP="00CB15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1F73822C" w14:textId="492ECA5D" w:rsidR="00330E04" w:rsidRPr="00D33D01" w:rsidRDefault="00D33D01" w:rsidP="00CB15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3D01">
              <w:rPr>
                <w:rFonts w:ascii="Arial" w:hAnsi="Arial" w:cs="Arial"/>
                <w:bCs/>
                <w:sz w:val="20"/>
                <w:szCs w:val="20"/>
              </w:rPr>
              <w:t>Chapter 1 Quiz</w:t>
            </w:r>
          </w:p>
          <w:p w14:paraId="230843C3" w14:textId="5D1999B8" w:rsidR="00173F6A" w:rsidRPr="00173F6A" w:rsidRDefault="00173F6A" w:rsidP="00173F6A">
            <w:pPr>
              <w:rPr>
                <w:rFonts w:ascii="Arial" w:hAnsi="Arial" w:cs="Arial"/>
                <w:sz w:val="20"/>
                <w:szCs w:val="20"/>
              </w:rPr>
            </w:pPr>
            <w:r w:rsidRPr="00173F6A">
              <w:rPr>
                <w:rFonts w:ascii="Arial" w:hAnsi="Arial" w:cs="Arial"/>
                <w:sz w:val="20"/>
                <w:szCs w:val="20"/>
              </w:rPr>
              <w:t>Using Chapter 2 Powerpoint - Complete Chapter 2 outline</w:t>
            </w:r>
          </w:p>
          <w:p w14:paraId="0846E1FA" w14:textId="0207858D" w:rsidR="00CB153A" w:rsidRPr="00B6576E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257EB92" w14:textId="2B0A11F1" w:rsidR="008E17CF" w:rsidRDefault="005D34AF" w:rsidP="008E17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Homework:</w:t>
            </w:r>
          </w:p>
          <w:p w14:paraId="21F4F8E9" w14:textId="742A52E9" w:rsidR="00A214AB" w:rsidRPr="00B6576E" w:rsidRDefault="00A214AB" w:rsidP="008E17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DFDD750" w14:textId="5FC9430F" w:rsidR="00CB153A" w:rsidRDefault="005D34AF" w:rsidP="00CB1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</w:t>
            </w:r>
          </w:p>
          <w:p w14:paraId="1E39FBA5" w14:textId="16BBA3FE" w:rsidR="00CB153A" w:rsidRPr="00DA02B2" w:rsidRDefault="00CB153A" w:rsidP="00CB1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18CB47E" w14:textId="77777777" w:rsidR="00722D78" w:rsidRDefault="005D34AF" w:rsidP="00CB15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Homework:</w:t>
            </w:r>
          </w:p>
          <w:p w14:paraId="28130AC2" w14:textId="0BF7D164" w:rsidR="005B247F" w:rsidRPr="005B247F" w:rsidRDefault="00330E04" w:rsidP="005B24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Assessment -</w:t>
            </w:r>
            <w:r w:rsidR="005B247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B247F" w:rsidRPr="005B247F">
              <w:rPr>
                <w:rFonts w:ascii="Arial" w:hAnsi="Arial" w:cs="Arial"/>
                <w:bCs/>
                <w:sz w:val="18"/>
                <w:szCs w:val="18"/>
              </w:rPr>
              <w:t>Chapter 1 &amp; 2</w:t>
            </w:r>
          </w:p>
          <w:p w14:paraId="3177ABC7" w14:textId="3F82BB6B" w:rsidR="005B247F" w:rsidRPr="005B247F" w:rsidRDefault="005B247F" w:rsidP="005B24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247F">
              <w:rPr>
                <w:rFonts w:ascii="Arial" w:hAnsi="Arial" w:cs="Arial"/>
                <w:bCs/>
                <w:sz w:val="18"/>
                <w:szCs w:val="18"/>
              </w:rPr>
              <w:t>Complete Workout Reflection</w:t>
            </w:r>
          </w:p>
        </w:tc>
      </w:tr>
    </w:tbl>
    <w:p w14:paraId="0193ADBF" w14:textId="77777777" w:rsidR="006C0349" w:rsidRPr="00B6576E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B6576E" w:rsidSect="00045988">
      <w:pgSz w:w="15840" w:h="12240" w:orient="landscape" w:code="1"/>
      <w:pgMar w:top="360" w:right="1440" w:bottom="27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68B25" w14:textId="77777777" w:rsidR="00DB057A" w:rsidRDefault="00DB057A">
      <w:r>
        <w:separator/>
      </w:r>
    </w:p>
  </w:endnote>
  <w:endnote w:type="continuationSeparator" w:id="0">
    <w:p w14:paraId="5694FAB1" w14:textId="77777777" w:rsidR="00DB057A" w:rsidRDefault="00DB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CB56" w14:textId="77777777" w:rsidR="00DB057A" w:rsidRDefault="00DB057A">
      <w:r>
        <w:separator/>
      </w:r>
    </w:p>
  </w:footnote>
  <w:footnote w:type="continuationSeparator" w:id="0">
    <w:p w14:paraId="4EA70667" w14:textId="77777777" w:rsidR="00DB057A" w:rsidRDefault="00DB0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0F08"/>
    <w:multiLevelType w:val="hybridMultilevel"/>
    <w:tmpl w:val="90BA9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BC6"/>
    <w:multiLevelType w:val="hybridMultilevel"/>
    <w:tmpl w:val="C0D0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F2969"/>
    <w:multiLevelType w:val="hybridMultilevel"/>
    <w:tmpl w:val="EBDE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7034"/>
    <w:multiLevelType w:val="hybridMultilevel"/>
    <w:tmpl w:val="6FFC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160D9"/>
    <w:multiLevelType w:val="hybridMultilevel"/>
    <w:tmpl w:val="660A0E32"/>
    <w:lvl w:ilvl="0" w:tplc="EE50F6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F227C"/>
    <w:multiLevelType w:val="hybridMultilevel"/>
    <w:tmpl w:val="622493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706BB2"/>
    <w:multiLevelType w:val="hybridMultilevel"/>
    <w:tmpl w:val="963C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21204"/>
    <w:rsid w:val="00022C80"/>
    <w:rsid w:val="00035F6B"/>
    <w:rsid w:val="00045988"/>
    <w:rsid w:val="00093048"/>
    <w:rsid w:val="00097EAD"/>
    <w:rsid w:val="000A3D00"/>
    <w:rsid w:val="000D32F8"/>
    <w:rsid w:val="00104AD8"/>
    <w:rsid w:val="00123093"/>
    <w:rsid w:val="00131F94"/>
    <w:rsid w:val="0013538C"/>
    <w:rsid w:val="0015456A"/>
    <w:rsid w:val="00173F6A"/>
    <w:rsid w:val="00174E6A"/>
    <w:rsid w:val="001A0586"/>
    <w:rsid w:val="001B6C63"/>
    <w:rsid w:val="001C47FC"/>
    <w:rsid w:val="001E795C"/>
    <w:rsid w:val="00203D19"/>
    <w:rsid w:val="0021003C"/>
    <w:rsid w:val="00214A03"/>
    <w:rsid w:val="00220506"/>
    <w:rsid w:val="00253DCD"/>
    <w:rsid w:val="00266223"/>
    <w:rsid w:val="0027331B"/>
    <w:rsid w:val="00280B50"/>
    <w:rsid w:val="002860AC"/>
    <w:rsid w:val="002868C5"/>
    <w:rsid w:val="002B5416"/>
    <w:rsid w:val="002D4A43"/>
    <w:rsid w:val="002D7CA5"/>
    <w:rsid w:val="003107D2"/>
    <w:rsid w:val="00330E04"/>
    <w:rsid w:val="00351182"/>
    <w:rsid w:val="003576C0"/>
    <w:rsid w:val="0037555A"/>
    <w:rsid w:val="00395C29"/>
    <w:rsid w:val="003B78B3"/>
    <w:rsid w:val="003C3F3F"/>
    <w:rsid w:val="003F093E"/>
    <w:rsid w:val="0041325F"/>
    <w:rsid w:val="00425AD7"/>
    <w:rsid w:val="004273F6"/>
    <w:rsid w:val="00446D83"/>
    <w:rsid w:val="00476B12"/>
    <w:rsid w:val="00493D92"/>
    <w:rsid w:val="004E6030"/>
    <w:rsid w:val="00527C2C"/>
    <w:rsid w:val="00541998"/>
    <w:rsid w:val="00560BBC"/>
    <w:rsid w:val="0057751E"/>
    <w:rsid w:val="00581C05"/>
    <w:rsid w:val="00591D6C"/>
    <w:rsid w:val="00595297"/>
    <w:rsid w:val="005A4D0A"/>
    <w:rsid w:val="005B108C"/>
    <w:rsid w:val="005B247F"/>
    <w:rsid w:val="005D15B7"/>
    <w:rsid w:val="005D34AF"/>
    <w:rsid w:val="005F6569"/>
    <w:rsid w:val="006008FD"/>
    <w:rsid w:val="00641299"/>
    <w:rsid w:val="00653BCC"/>
    <w:rsid w:val="00666244"/>
    <w:rsid w:val="006A419A"/>
    <w:rsid w:val="006A6022"/>
    <w:rsid w:val="006C0349"/>
    <w:rsid w:val="006E43C8"/>
    <w:rsid w:val="006E7D3C"/>
    <w:rsid w:val="006F1719"/>
    <w:rsid w:val="006F1ABB"/>
    <w:rsid w:val="006F6808"/>
    <w:rsid w:val="00715F05"/>
    <w:rsid w:val="00722248"/>
    <w:rsid w:val="00722D78"/>
    <w:rsid w:val="00733096"/>
    <w:rsid w:val="007577A0"/>
    <w:rsid w:val="007B56A9"/>
    <w:rsid w:val="007B6966"/>
    <w:rsid w:val="007D4B1A"/>
    <w:rsid w:val="007D63FB"/>
    <w:rsid w:val="007E7AC2"/>
    <w:rsid w:val="00806EFA"/>
    <w:rsid w:val="0082008F"/>
    <w:rsid w:val="0085017B"/>
    <w:rsid w:val="00854360"/>
    <w:rsid w:val="00882ADF"/>
    <w:rsid w:val="00884114"/>
    <w:rsid w:val="008E17CF"/>
    <w:rsid w:val="008E7CC6"/>
    <w:rsid w:val="008F255B"/>
    <w:rsid w:val="008F3993"/>
    <w:rsid w:val="008F3A32"/>
    <w:rsid w:val="00916A29"/>
    <w:rsid w:val="00925DC3"/>
    <w:rsid w:val="00931AED"/>
    <w:rsid w:val="009454FE"/>
    <w:rsid w:val="00974780"/>
    <w:rsid w:val="00975981"/>
    <w:rsid w:val="0098268F"/>
    <w:rsid w:val="00994B2D"/>
    <w:rsid w:val="009A0369"/>
    <w:rsid w:val="009C0E97"/>
    <w:rsid w:val="009C74B0"/>
    <w:rsid w:val="009D1909"/>
    <w:rsid w:val="009F3BEB"/>
    <w:rsid w:val="009F78C9"/>
    <w:rsid w:val="00A214AA"/>
    <w:rsid w:val="00A214AB"/>
    <w:rsid w:val="00A50CA3"/>
    <w:rsid w:val="00A64159"/>
    <w:rsid w:val="00B6046C"/>
    <w:rsid w:val="00B62DC5"/>
    <w:rsid w:val="00B6576E"/>
    <w:rsid w:val="00B77C4B"/>
    <w:rsid w:val="00B874E9"/>
    <w:rsid w:val="00B97B6F"/>
    <w:rsid w:val="00BE4587"/>
    <w:rsid w:val="00C13098"/>
    <w:rsid w:val="00C33050"/>
    <w:rsid w:val="00C36578"/>
    <w:rsid w:val="00C537B8"/>
    <w:rsid w:val="00C54C7C"/>
    <w:rsid w:val="00C83970"/>
    <w:rsid w:val="00C83B18"/>
    <w:rsid w:val="00CB153A"/>
    <w:rsid w:val="00CB50D9"/>
    <w:rsid w:val="00D042C2"/>
    <w:rsid w:val="00D23A2E"/>
    <w:rsid w:val="00D33D01"/>
    <w:rsid w:val="00D74B85"/>
    <w:rsid w:val="00D84616"/>
    <w:rsid w:val="00DA02B2"/>
    <w:rsid w:val="00DA3964"/>
    <w:rsid w:val="00DB057A"/>
    <w:rsid w:val="00DD2DA0"/>
    <w:rsid w:val="00DE6D46"/>
    <w:rsid w:val="00E64B5F"/>
    <w:rsid w:val="00E66588"/>
    <w:rsid w:val="00E8396C"/>
    <w:rsid w:val="00E96EBD"/>
    <w:rsid w:val="00ED61E8"/>
    <w:rsid w:val="00EE28A5"/>
    <w:rsid w:val="00F05258"/>
    <w:rsid w:val="00F11E12"/>
    <w:rsid w:val="00F1579D"/>
    <w:rsid w:val="00F36955"/>
    <w:rsid w:val="00F56630"/>
    <w:rsid w:val="00F57B5F"/>
    <w:rsid w:val="00FA6840"/>
    <w:rsid w:val="00FB4607"/>
    <w:rsid w:val="00FB58D1"/>
    <w:rsid w:val="00FB7E2D"/>
    <w:rsid w:val="00FC3145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FEEEC"/>
  <w15:docId w15:val="{EB0C3975-476C-48BA-B2FB-D34303F8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3F6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3C"/>
    <w:pPr>
      <w:ind w:left="720"/>
      <w:contextualSpacing/>
    </w:pPr>
  </w:style>
  <w:style w:type="character" w:styleId="Hyperlink">
    <w:name w:val="Hyperlink"/>
    <w:basedOn w:val="DefaultParagraphFont"/>
    <w:unhideWhenUsed/>
    <w:rsid w:val="00527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izz.com/join?gc=6606552" TargetMode="External"/><Relationship Id="rId5" Type="http://schemas.openxmlformats.org/officeDocument/2006/relationships/styles" Target="styles.xml"/><Relationship Id="rId10" Type="http://schemas.openxmlformats.org/officeDocument/2006/relationships/hyperlink" Target="https://quizizz.com/join?gc=66065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4FCBB-84A2-4D63-9016-928C2E27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D4015-6FF1-483A-87F6-D9B2DBD614AF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customXml/itemProps3.xml><?xml version="1.0" encoding="utf-8"?>
<ds:datastoreItem xmlns:ds="http://schemas.openxmlformats.org/officeDocument/2006/customXml" ds:itemID="{AA2898DF-A881-47E8-9377-61862C614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44</cp:revision>
  <cp:lastPrinted>2014-08-01T19:49:00Z</cp:lastPrinted>
  <dcterms:created xsi:type="dcterms:W3CDTF">2020-08-11T13:49:00Z</dcterms:created>
  <dcterms:modified xsi:type="dcterms:W3CDTF">2020-08-11T14:25:00Z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