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CE86" w14:textId="5547E7CE" w:rsidR="00855BC7" w:rsidRDefault="00764E38" w:rsidP="00F332F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332F1">
        <w:rPr>
          <w:b/>
          <w:bCs/>
          <w:sz w:val="32"/>
          <w:szCs w:val="32"/>
        </w:rPr>
        <w:t>Application of the Training Principles –Chapter 3</w:t>
      </w:r>
    </w:p>
    <w:p w14:paraId="4294B429" w14:textId="1D459244" w:rsidR="00BE09E1" w:rsidRPr="00F332F1" w:rsidRDefault="00BE09E1" w:rsidP="00F332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 Points Possible (50 points per scenario)</w:t>
      </w:r>
    </w:p>
    <w:p w14:paraId="7952D2CB" w14:textId="77777777" w:rsidR="00F332F1" w:rsidRDefault="00F332F1">
      <w:pPr>
        <w:rPr>
          <w:b/>
          <w:bCs/>
          <w:sz w:val="28"/>
          <w:szCs w:val="28"/>
        </w:rPr>
      </w:pPr>
    </w:p>
    <w:p w14:paraId="0D753DE1" w14:textId="77777777" w:rsidR="00EB1A17" w:rsidRDefault="00B637EC" w:rsidP="00B637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Scenario #1:  </w:t>
      </w:r>
    </w:p>
    <w:p w14:paraId="1D9DD323" w14:textId="1D6381BF" w:rsidR="00F332F1" w:rsidRPr="00B637EC" w:rsidRDefault="00764E38" w:rsidP="00B637EC">
      <w:pPr>
        <w:rPr>
          <w:b/>
          <w:bCs/>
          <w:sz w:val="28"/>
          <w:szCs w:val="28"/>
          <w:u w:val="single"/>
        </w:rPr>
      </w:pPr>
      <w:r w:rsidRPr="00B637EC">
        <w:rPr>
          <w:b/>
          <w:bCs/>
          <w:sz w:val="28"/>
          <w:szCs w:val="28"/>
        </w:rPr>
        <w:t>You currently can jog for 1 mile without stopping at a 10 minute</w:t>
      </w:r>
      <w:r w:rsidR="00F332F1" w:rsidRPr="00B637EC">
        <w:rPr>
          <w:b/>
          <w:bCs/>
          <w:sz w:val="28"/>
          <w:szCs w:val="28"/>
        </w:rPr>
        <w:t xml:space="preserve"> </w:t>
      </w:r>
      <w:r w:rsidRPr="00B637EC">
        <w:rPr>
          <w:b/>
          <w:bCs/>
          <w:sz w:val="28"/>
          <w:szCs w:val="28"/>
        </w:rPr>
        <w:t>per mile pace.  Your goal is to jog for 4 miles</w:t>
      </w:r>
      <w:r w:rsidR="00F332F1" w:rsidRPr="00B637EC">
        <w:rPr>
          <w:b/>
          <w:bCs/>
          <w:sz w:val="28"/>
          <w:szCs w:val="28"/>
        </w:rPr>
        <w:t xml:space="preserve"> at a 10 minute per mile pace </w:t>
      </w:r>
      <w:r w:rsidRPr="00B637EC">
        <w:rPr>
          <w:b/>
          <w:bCs/>
          <w:sz w:val="28"/>
          <w:szCs w:val="28"/>
        </w:rPr>
        <w:t xml:space="preserve">by the end of 3 months.  </w:t>
      </w:r>
    </w:p>
    <w:p w14:paraId="20014D23" w14:textId="77777777" w:rsidR="00F332F1" w:rsidRPr="00F332F1" w:rsidRDefault="00F332F1" w:rsidP="00F332F1">
      <w:pPr>
        <w:pStyle w:val="ListParagraph"/>
        <w:rPr>
          <w:b/>
          <w:bCs/>
          <w:u w:val="single"/>
        </w:rPr>
      </w:pPr>
    </w:p>
    <w:p w14:paraId="36528CED" w14:textId="77777777" w:rsidR="00F332F1" w:rsidRPr="00F332F1" w:rsidRDefault="00F332F1" w:rsidP="00F332F1">
      <w:pPr>
        <w:pStyle w:val="ListParagraph"/>
        <w:rPr>
          <w:b/>
          <w:bCs/>
          <w:u w:val="single"/>
        </w:rPr>
      </w:pPr>
    </w:p>
    <w:p w14:paraId="3A2212AB" w14:textId="0D6404CF" w:rsidR="00256FB5" w:rsidRDefault="00F332F1" w:rsidP="00F332F1">
      <w:pPr>
        <w:pStyle w:val="ListParagraph"/>
        <w:numPr>
          <w:ilvl w:val="0"/>
          <w:numId w:val="4"/>
        </w:numPr>
      </w:pPr>
      <w:r>
        <w:t>Using the Overload Principle (FITT), which</w:t>
      </w:r>
      <w:r w:rsidR="007A6CB2">
        <w:t xml:space="preserve"> </w:t>
      </w:r>
      <w:r w:rsidR="007A6CB2" w:rsidRPr="007A6CB2">
        <w:rPr>
          <w:b/>
          <w:bCs/>
          <w:u w:val="single"/>
        </w:rPr>
        <w:t>one</w:t>
      </w:r>
      <w:r>
        <w:t xml:space="preserve"> would you increase each month over the next 3 months – Frequency, Intensity, Time, </w:t>
      </w:r>
      <w:r w:rsidRPr="007A6CB2">
        <w:rPr>
          <w:b/>
          <w:bCs/>
          <w:u w:val="single"/>
        </w:rPr>
        <w:t>or</w:t>
      </w:r>
      <w:r>
        <w:t xml:space="preserve"> Type? </w:t>
      </w:r>
      <w:bookmarkStart w:id="1" w:name="_Hlk36193681"/>
      <w:r w:rsidR="003D68EA">
        <w:t>(you only want to increase one at a time to avoid overtraining)</w:t>
      </w:r>
      <w:bookmarkEnd w:id="1"/>
    </w:p>
    <w:p w14:paraId="0560F70E" w14:textId="73F28696" w:rsidR="00256FB5" w:rsidRDefault="00F332F1" w:rsidP="00256FB5">
      <w:r>
        <w:t xml:space="preserve"> </w:t>
      </w:r>
    </w:p>
    <w:p w14:paraId="26CA6CFE" w14:textId="6F7CE206" w:rsidR="00764E38" w:rsidRDefault="00764E38" w:rsidP="00F332F1">
      <w:pPr>
        <w:pStyle w:val="ListParagraph"/>
        <w:numPr>
          <w:ilvl w:val="0"/>
          <w:numId w:val="4"/>
        </w:numPr>
      </w:pPr>
      <w:r>
        <w:t xml:space="preserve">Explain how you would </w:t>
      </w:r>
      <w:r w:rsidR="00392C1C">
        <w:t xml:space="preserve">Overload </w:t>
      </w:r>
      <w:r>
        <w:t>each month</w:t>
      </w:r>
      <w:r w:rsidR="00392C1C">
        <w:t>, be specific</w:t>
      </w:r>
      <w:r>
        <w:t xml:space="preserve"> – </w:t>
      </w:r>
      <w:r w:rsidR="004F31E5">
        <w:t>“</w:t>
      </w:r>
      <w:r>
        <w:t>Principle of Progression</w:t>
      </w:r>
      <w:r w:rsidR="004F31E5">
        <w:t>”</w:t>
      </w:r>
    </w:p>
    <w:p w14:paraId="78FD4A7C" w14:textId="77777777" w:rsidR="00256FB5" w:rsidRDefault="00256FB5" w:rsidP="00256FB5"/>
    <w:p w14:paraId="52B658B8" w14:textId="1111FF22" w:rsidR="00764E38" w:rsidRDefault="00764E38" w:rsidP="00F332F1">
      <w:pPr>
        <w:pStyle w:val="ListParagraph"/>
        <w:numPr>
          <w:ilvl w:val="0"/>
          <w:numId w:val="4"/>
        </w:numPr>
      </w:pPr>
      <w:r>
        <w:t xml:space="preserve">Explain if you got injured or the weather was bad, what would you still do to train </w:t>
      </w:r>
      <w:r w:rsidR="00F158B7">
        <w:t xml:space="preserve">your cardiorespiratory system? (applying </w:t>
      </w:r>
      <w:r w:rsidR="004F31E5">
        <w:t>“</w:t>
      </w:r>
      <w:r>
        <w:t>Principle of Specificity</w:t>
      </w:r>
      <w:r w:rsidR="004F31E5">
        <w:t>”</w:t>
      </w:r>
      <w:r w:rsidR="00F158B7">
        <w:t>)</w:t>
      </w:r>
    </w:p>
    <w:p w14:paraId="0002F8B5" w14:textId="77777777" w:rsidR="00F332F1" w:rsidRDefault="00F332F1" w:rsidP="00F332F1"/>
    <w:p w14:paraId="6BA4864E" w14:textId="77777777" w:rsidR="00764E38" w:rsidRDefault="00764E38" w:rsidP="00764E38">
      <w:pPr>
        <w:pStyle w:val="ListParagraph"/>
      </w:pPr>
    </w:p>
    <w:p w14:paraId="7F7FA3F2" w14:textId="77777777" w:rsidR="00EB1A17" w:rsidRDefault="005805CE" w:rsidP="00BE09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Scenario</w:t>
      </w:r>
      <w:r w:rsidR="00BE09E1">
        <w:rPr>
          <w:b/>
          <w:bCs/>
          <w:sz w:val="28"/>
          <w:szCs w:val="28"/>
        </w:rPr>
        <w:t xml:space="preserve"> #2:  </w:t>
      </w:r>
    </w:p>
    <w:p w14:paraId="42069CC4" w14:textId="65D38AC5" w:rsidR="00F332F1" w:rsidRPr="00BE09E1" w:rsidRDefault="00764E38" w:rsidP="00BE09E1">
      <w:pPr>
        <w:rPr>
          <w:b/>
          <w:bCs/>
          <w:sz w:val="28"/>
          <w:szCs w:val="28"/>
        </w:rPr>
      </w:pPr>
      <w:r w:rsidRPr="00BE09E1">
        <w:rPr>
          <w:b/>
          <w:bCs/>
          <w:sz w:val="28"/>
          <w:szCs w:val="28"/>
        </w:rPr>
        <w:t xml:space="preserve">You currently can jog 4 </w:t>
      </w:r>
      <w:r w:rsidR="00F332F1" w:rsidRPr="00BE09E1">
        <w:rPr>
          <w:b/>
          <w:bCs/>
          <w:sz w:val="28"/>
          <w:szCs w:val="28"/>
        </w:rPr>
        <w:t>miles but</w:t>
      </w:r>
      <w:r w:rsidRPr="00BE09E1">
        <w:rPr>
          <w:b/>
          <w:bCs/>
          <w:sz w:val="28"/>
          <w:szCs w:val="28"/>
        </w:rPr>
        <w:t xml:space="preserve"> are entering a 5K race (3.1 miles) and would like to win.  </w:t>
      </w:r>
    </w:p>
    <w:p w14:paraId="1CFA3126" w14:textId="77777777" w:rsidR="00F332F1" w:rsidRPr="00F332F1" w:rsidRDefault="00F332F1" w:rsidP="00F332F1">
      <w:pPr>
        <w:pStyle w:val="ListParagraph"/>
        <w:rPr>
          <w:b/>
          <w:bCs/>
          <w:sz w:val="28"/>
          <w:szCs w:val="28"/>
        </w:rPr>
      </w:pPr>
    </w:p>
    <w:p w14:paraId="4418DA02" w14:textId="217B4B33" w:rsidR="008E620E" w:rsidRDefault="00F332F1" w:rsidP="00F332F1">
      <w:pPr>
        <w:pStyle w:val="ListParagraph"/>
        <w:numPr>
          <w:ilvl w:val="0"/>
          <w:numId w:val="5"/>
        </w:numPr>
      </w:pPr>
      <w:r>
        <w:t xml:space="preserve">Using the Overload Principle (FITT), which </w:t>
      </w:r>
      <w:r w:rsidR="00DD4D75" w:rsidRPr="00DD4D75">
        <w:rPr>
          <w:b/>
          <w:bCs/>
          <w:u w:val="single"/>
        </w:rPr>
        <w:t>one</w:t>
      </w:r>
      <w:r w:rsidR="00DD4D75">
        <w:t xml:space="preserve"> </w:t>
      </w:r>
      <w:r>
        <w:t xml:space="preserve">would you increase each month over the next 3 months – Frequency, Intensity, Time </w:t>
      </w:r>
      <w:r w:rsidRPr="00DD4D75">
        <w:rPr>
          <w:b/>
          <w:bCs/>
          <w:u w:val="single"/>
        </w:rPr>
        <w:t>or</w:t>
      </w:r>
      <w:r>
        <w:t xml:space="preserve"> Type?  </w:t>
      </w:r>
      <w:r w:rsidR="005805CE">
        <w:t>(you only want to increase one at a time to avoid overtraining)</w:t>
      </w:r>
    </w:p>
    <w:p w14:paraId="496EE5E2" w14:textId="77777777" w:rsidR="008E620E" w:rsidRDefault="008E620E" w:rsidP="008E620E"/>
    <w:p w14:paraId="14BB4C33" w14:textId="77777777" w:rsidR="008E620E" w:rsidRDefault="008E620E" w:rsidP="008E620E">
      <w:pPr>
        <w:pStyle w:val="ListParagraph"/>
      </w:pPr>
    </w:p>
    <w:p w14:paraId="095AEED0" w14:textId="162929E1" w:rsidR="00764E38" w:rsidRDefault="00764E38" w:rsidP="00F332F1">
      <w:pPr>
        <w:pStyle w:val="ListParagraph"/>
        <w:numPr>
          <w:ilvl w:val="0"/>
          <w:numId w:val="5"/>
        </w:numPr>
      </w:pPr>
      <w:r>
        <w:t xml:space="preserve">Explain how you would increase each month – </w:t>
      </w:r>
      <w:r w:rsidR="00EB1A17">
        <w:t>“</w:t>
      </w:r>
      <w:r>
        <w:t>Principle of Progression</w:t>
      </w:r>
      <w:r w:rsidR="00EB1A17">
        <w:t>”</w:t>
      </w:r>
    </w:p>
    <w:p w14:paraId="51D85B85" w14:textId="743BED8E" w:rsidR="008E620E" w:rsidRDefault="008E620E" w:rsidP="008E620E">
      <w:pPr>
        <w:pStyle w:val="ListParagraph"/>
      </w:pPr>
    </w:p>
    <w:p w14:paraId="3A156489" w14:textId="77777777" w:rsidR="008E620E" w:rsidRDefault="008E620E" w:rsidP="008E620E">
      <w:pPr>
        <w:pStyle w:val="ListParagraph"/>
      </w:pPr>
    </w:p>
    <w:p w14:paraId="23F71C5C" w14:textId="2B66AF65" w:rsidR="00764E38" w:rsidRDefault="00764E38" w:rsidP="00F332F1">
      <w:pPr>
        <w:pStyle w:val="ListParagraph"/>
        <w:numPr>
          <w:ilvl w:val="0"/>
          <w:numId w:val="5"/>
        </w:numPr>
      </w:pPr>
      <w:r>
        <w:t xml:space="preserve">Explain if you got injured or the weather was bad, what would you still do to train </w:t>
      </w:r>
      <w:r w:rsidR="00CD0ED0">
        <w:t xml:space="preserve">your cardiorespiratory system?  (applying </w:t>
      </w:r>
      <w:r w:rsidR="00EB1A17">
        <w:t>“</w:t>
      </w:r>
      <w:r>
        <w:t>Principle of Specificity</w:t>
      </w:r>
      <w:r w:rsidR="00EB1A17">
        <w:t>”</w:t>
      </w:r>
      <w:r w:rsidR="00F158B7">
        <w:t>)</w:t>
      </w:r>
    </w:p>
    <w:sectPr w:rsidR="00764E38" w:rsidSect="00764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46FE"/>
    <w:multiLevelType w:val="hybridMultilevel"/>
    <w:tmpl w:val="89A27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B17601"/>
    <w:multiLevelType w:val="hybridMultilevel"/>
    <w:tmpl w:val="10E0B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40F"/>
    <w:multiLevelType w:val="hybridMultilevel"/>
    <w:tmpl w:val="AD9E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17936"/>
    <w:multiLevelType w:val="hybridMultilevel"/>
    <w:tmpl w:val="88B04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B6D7D"/>
    <w:multiLevelType w:val="hybridMultilevel"/>
    <w:tmpl w:val="2EF82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563E05"/>
    <w:multiLevelType w:val="hybridMultilevel"/>
    <w:tmpl w:val="131C86E4"/>
    <w:lvl w:ilvl="0" w:tplc="5AB8AFDC">
      <w:start w:val="1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2122D"/>
    <w:multiLevelType w:val="hybridMultilevel"/>
    <w:tmpl w:val="EEE08CFE"/>
    <w:lvl w:ilvl="0" w:tplc="C02847EE">
      <w:start w:val="1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38"/>
    <w:rsid w:val="000443E3"/>
    <w:rsid w:val="00256FB5"/>
    <w:rsid w:val="00392C1C"/>
    <w:rsid w:val="003D68EA"/>
    <w:rsid w:val="004F31E5"/>
    <w:rsid w:val="00524649"/>
    <w:rsid w:val="005805CE"/>
    <w:rsid w:val="00764E38"/>
    <w:rsid w:val="007A6CB2"/>
    <w:rsid w:val="00855BC7"/>
    <w:rsid w:val="008E620E"/>
    <w:rsid w:val="00A56B17"/>
    <w:rsid w:val="00B637EC"/>
    <w:rsid w:val="00BE09E1"/>
    <w:rsid w:val="00CD0ED0"/>
    <w:rsid w:val="00DD4D75"/>
    <w:rsid w:val="00EB1A17"/>
    <w:rsid w:val="00F158B7"/>
    <w:rsid w:val="00F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4607"/>
  <w15:chartTrackingRefBased/>
  <w15:docId w15:val="{EC20BE04-2F8E-4FAA-B311-A6E78659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5F11F-2284-48AB-92B2-BDAE5E8F11FF}">
  <ds:schemaRefs>
    <ds:schemaRef ds:uri="http://purl.org/dc/elements/1.1/"/>
    <ds:schemaRef ds:uri="http://purl.org/dc/dcmitype/"/>
    <ds:schemaRef ds:uri="bf11f4db-f016-4acd-a79c-dae28cb32233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5715086-fb56-448a-8f44-7ff13588087d"/>
  </ds:schemaRefs>
</ds:datastoreItem>
</file>

<file path=customXml/itemProps2.xml><?xml version="1.0" encoding="utf-8"?>
<ds:datastoreItem xmlns:ds="http://schemas.openxmlformats.org/officeDocument/2006/customXml" ds:itemID="{141F4871-5207-4C27-AAB2-0B3AC1302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44197-D5EE-49D3-96D8-B2EE1E816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2</cp:revision>
  <dcterms:created xsi:type="dcterms:W3CDTF">2020-08-28T21:34:00Z</dcterms:created>
  <dcterms:modified xsi:type="dcterms:W3CDTF">2020-08-28T21:34:00Z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